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920" w:rsidRDefault="00153920" w:rsidP="001539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3920" w:rsidRDefault="00153920" w:rsidP="001539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3920" w:rsidRPr="00712976" w:rsidRDefault="00153920" w:rsidP="00153920">
      <w:pPr>
        <w:shd w:val="clear" w:color="auto" w:fill="FFFFFF"/>
        <w:tabs>
          <w:tab w:val="left" w:pos="195"/>
          <w:tab w:val="right" w:pos="14853"/>
        </w:tabs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129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МКУ 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Усть-Ламен</w:t>
      </w:r>
      <w:r w:rsidRPr="007129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ский муниципальный центр культуры»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Усть-Ламен</w:t>
      </w:r>
      <w:r w:rsidRPr="007129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ского </w:t>
      </w:r>
      <w:proofErr w:type="gramStart"/>
      <w:r w:rsidRPr="007129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proofErr w:type="gramEnd"/>
      <w:r w:rsidRPr="007129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/</w:t>
      </w:r>
      <w:proofErr w:type="gramStart"/>
      <w:r w:rsidRPr="007129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proofErr w:type="gramEnd"/>
      <w:r w:rsidRPr="007129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Венгеровского района НСО</w:t>
      </w:r>
    </w:p>
    <w:p w:rsidR="00153920" w:rsidRDefault="00153920" w:rsidP="001539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3920" w:rsidRDefault="00153920" w:rsidP="001539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3920" w:rsidRPr="00936496" w:rsidRDefault="00153920" w:rsidP="001539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6496">
        <w:rPr>
          <w:rFonts w:ascii="Times New Roman" w:hAnsi="Times New Roman" w:cs="Times New Roman"/>
          <w:b/>
          <w:sz w:val="28"/>
          <w:szCs w:val="28"/>
        </w:rPr>
        <w:t>Согласовано:                                                                                                                                  Утверждаю:</w:t>
      </w:r>
    </w:p>
    <w:p w:rsidR="00153920" w:rsidRPr="00936496" w:rsidRDefault="00153920" w:rsidP="00153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496">
        <w:rPr>
          <w:rFonts w:ascii="Times New Roman" w:hAnsi="Times New Roman" w:cs="Times New Roman"/>
          <w:sz w:val="28"/>
          <w:szCs w:val="28"/>
        </w:rPr>
        <w:t xml:space="preserve">Глава  Усть-Ламенского сельсовета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Директор  </w:t>
      </w:r>
      <w:r w:rsidRPr="00936496">
        <w:rPr>
          <w:rFonts w:ascii="Times New Roman" w:hAnsi="Times New Roman" w:cs="Times New Roman"/>
          <w:sz w:val="28"/>
          <w:szCs w:val="28"/>
        </w:rPr>
        <w:t xml:space="preserve"> МКУ УМЦК</w:t>
      </w:r>
    </w:p>
    <w:p w:rsidR="00153920" w:rsidRPr="00936496" w:rsidRDefault="00153920" w:rsidP="00153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Свеженцев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</w:t>
      </w:r>
      <w:r w:rsidRPr="009364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3649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Первушина Е А   </w:t>
      </w:r>
      <w:r w:rsidRPr="009364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153920" w:rsidRDefault="00153920" w:rsidP="00153920">
      <w:pPr>
        <w:tabs>
          <w:tab w:val="left" w:pos="6143"/>
        </w:tabs>
        <w:rPr>
          <w:rFonts w:ascii="Times New Roman" w:hAnsi="Times New Roman" w:cs="Times New Roman"/>
          <w:color w:val="C4BC96" w:themeColor="background2" w:themeShade="BF"/>
          <w:sz w:val="28"/>
          <w:szCs w:val="28"/>
        </w:rPr>
      </w:pPr>
      <w:r>
        <w:rPr>
          <w:rFonts w:ascii="Times New Roman" w:hAnsi="Times New Roman" w:cs="Times New Roman"/>
          <w:color w:val="C4BC96" w:themeColor="background2" w:themeShade="BF"/>
          <w:sz w:val="28"/>
          <w:szCs w:val="28"/>
        </w:rPr>
        <w:t xml:space="preserve">             </w:t>
      </w:r>
    </w:p>
    <w:p w:rsidR="00153920" w:rsidRDefault="00153920" w:rsidP="00153920">
      <w:pPr>
        <w:tabs>
          <w:tab w:val="left" w:pos="6143"/>
        </w:tabs>
        <w:rPr>
          <w:rFonts w:ascii="Times New Roman" w:hAnsi="Times New Roman" w:cs="Times New Roman"/>
          <w:color w:val="C4BC96" w:themeColor="background2" w:themeShade="BF"/>
          <w:sz w:val="28"/>
          <w:szCs w:val="28"/>
        </w:rPr>
      </w:pPr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86.8pt;margin-top:18.75pt;width:534pt;height:45pt;z-index:251658240" fillcolor="#bfbfbf [2412]">
            <v:shadow color="#868686"/>
            <v:textpath style="font-family:&quot;Arial Black&quot;;font-size:32pt;v-text-kern:t" trim="t" fitpath="t" string="Перспективный план работы"/>
            <w10:wrap type="square" side="right"/>
          </v:shape>
        </w:pict>
      </w:r>
    </w:p>
    <w:p w:rsidR="00C94509" w:rsidRDefault="00153920">
      <w:r>
        <w:t xml:space="preserve">               </w:t>
      </w:r>
    </w:p>
    <w:p w:rsidR="00153920" w:rsidRDefault="00153920"/>
    <w:p w:rsidR="00153920" w:rsidRDefault="001539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D85FD4">
        <w:rPr>
          <w:rFonts w:ascii="Times New Roman" w:hAnsi="Times New Roman" w:cs="Times New Roman"/>
          <w:sz w:val="28"/>
          <w:szCs w:val="28"/>
        </w:rPr>
        <w:pict>
          <v:shape id="_x0000_i1025" type="#_x0000_t136" style="width:269pt;height:38.7pt" fillcolor="#bfbfbf [2412]">
            <v:shadow color="#868686"/>
            <v:textpath style="font-family:&quot;Arial Black&quot;;font-size:28pt;v-text-kern:t" trim="t" fitpath="t" string="Усть-Ламенского"/>
          </v:shape>
        </w:pict>
      </w:r>
    </w:p>
    <w:p w:rsidR="00153920" w:rsidRDefault="001539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85FD4">
        <w:rPr>
          <w:rFonts w:ascii="Times New Roman" w:hAnsi="Times New Roman" w:cs="Times New Roman"/>
          <w:sz w:val="28"/>
          <w:szCs w:val="28"/>
        </w:rPr>
        <w:pict>
          <v:shape id="_x0000_i1026" type="#_x0000_t136" style="width:539.3pt;height:38.7pt" fillcolor="#bfbfbf [2412]">
            <v:shadow color="#868686"/>
            <v:textpath style="font-family:&quot;Arial Black&quot;;font-size:28pt;v-text-kern:t" trim="t" fitpath="t" string="муниципального центра культуры"/>
          </v:shape>
        </w:pict>
      </w:r>
    </w:p>
    <w:p w:rsidR="00153920" w:rsidRDefault="001539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pict>
          <v:shape id="_x0000_i1027" type="#_x0000_t136" style="width:211.9pt;height:44.85pt" fillcolor="#bfbfbf [2412]">
            <v:shadow color="#868686"/>
            <v:textpath style="font-family:&quot;Arial Black&quot;;font-size:32pt;v-text-kern:t" trim="t" fitpath="t" string="на 2022 год"/>
          </v:shape>
        </w:pict>
      </w:r>
    </w:p>
    <w:p w:rsidR="00153920" w:rsidRDefault="001539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153920" w:rsidRDefault="001539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С. Усть-Ламенка</w:t>
      </w:r>
    </w:p>
    <w:p w:rsidR="00153920" w:rsidRDefault="00153920">
      <w:pPr>
        <w:rPr>
          <w:rFonts w:ascii="Times New Roman" w:hAnsi="Times New Roman" w:cs="Times New Roman"/>
          <w:sz w:val="28"/>
          <w:szCs w:val="28"/>
        </w:rPr>
      </w:pPr>
    </w:p>
    <w:p w:rsidR="00153920" w:rsidRDefault="00153920" w:rsidP="001539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4723">
        <w:rPr>
          <w:rFonts w:ascii="Times New Roman" w:hAnsi="Times New Roman" w:cs="Times New Roman"/>
          <w:b/>
          <w:sz w:val="32"/>
          <w:szCs w:val="32"/>
        </w:rPr>
        <w:t>Режим работы учреждения.</w:t>
      </w:r>
    </w:p>
    <w:p w:rsidR="00153920" w:rsidRPr="00C54723" w:rsidRDefault="00153920" w:rsidP="001539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3920" w:rsidRDefault="00153920" w:rsidP="0015392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54723">
        <w:rPr>
          <w:rFonts w:ascii="Times New Roman" w:hAnsi="Times New Roman" w:cs="Times New Roman"/>
          <w:sz w:val="32"/>
          <w:szCs w:val="32"/>
        </w:rPr>
        <w:t xml:space="preserve">Ежедневно с </w:t>
      </w:r>
      <w:r w:rsidR="001421F6">
        <w:rPr>
          <w:rFonts w:ascii="Times New Roman" w:hAnsi="Times New Roman" w:cs="Times New Roman"/>
          <w:sz w:val="32"/>
          <w:szCs w:val="32"/>
        </w:rPr>
        <w:t>10</w:t>
      </w:r>
      <w:r w:rsidRPr="00C54723">
        <w:rPr>
          <w:rFonts w:ascii="Times New Roman" w:hAnsi="Times New Roman" w:cs="Times New Roman"/>
          <w:sz w:val="32"/>
          <w:szCs w:val="32"/>
        </w:rPr>
        <w:t>.00 до 20.00 часов (перерыв с 1</w:t>
      </w:r>
      <w:r w:rsidR="001421F6">
        <w:rPr>
          <w:rFonts w:ascii="Times New Roman" w:hAnsi="Times New Roman" w:cs="Times New Roman"/>
          <w:sz w:val="32"/>
          <w:szCs w:val="32"/>
        </w:rPr>
        <w:t>4</w:t>
      </w:r>
      <w:r w:rsidRPr="00C54723">
        <w:rPr>
          <w:rFonts w:ascii="Times New Roman" w:hAnsi="Times New Roman" w:cs="Times New Roman"/>
          <w:sz w:val="32"/>
          <w:szCs w:val="32"/>
        </w:rPr>
        <w:t>.00 до 1</w:t>
      </w:r>
      <w:r w:rsidR="007820F7">
        <w:rPr>
          <w:rFonts w:ascii="Times New Roman" w:hAnsi="Times New Roman" w:cs="Times New Roman"/>
          <w:sz w:val="32"/>
          <w:szCs w:val="32"/>
        </w:rPr>
        <w:t>8</w:t>
      </w:r>
      <w:r w:rsidRPr="00C54723">
        <w:rPr>
          <w:rFonts w:ascii="Times New Roman" w:hAnsi="Times New Roman" w:cs="Times New Roman"/>
          <w:sz w:val="32"/>
          <w:szCs w:val="32"/>
        </w:rPr>
        <w:t>.00)</w:t>
      </w:r>
    </w:p>
    <w:p w:rsidR="001421F6" w:rsidRDefault="00153920" w:rsidP="001421F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1421F6">
        <w:rPr>
          <w:rFonts w:ascii="Times New Roman" w:hAnsi="Times New Roman" w:cs="Times New Roman"/>
          <w:sz w:val="32"/>
          <w:szCs w:val="32"/>
        </w:rPr>
        <w:t>уббота</w:t>
      </w:r>
      <w:r>
        <w:rPr>
          <w:rFonts w:ascii="Times New Roman" w:hAnsi="Times New Roman" w:cs="Times New Roman"/>
          <w:sz w:val="32"/>
          <w:szCs w:val="32"/>
        </w:rPr>
        <w:t xml:space="preserve">, воскресенье: с </w:t>
      </w:r>
      <w:r w:rsidR="001421F6">
        <w:rPr>
          <w:rFonts w:ascii="Times New Roman" w:hAnsi="Times New Roman" w:cs="Times New Roman"/>
          <w:sz w:val="32"/>
          <w:szCs w:val="32"/>
        </w:rPr>
        <w:t>10</w:t>
      </w:r>
      <w:r>
        <w:rPr>
          <w:rFonts w:ascii="Times New Roman" w:hAnsi="Times New Roman" w:cs="Times New Roman"/>
          <w:sz w:val="32"/>
          <w:szCs w:val="32"/>
        </w:rPr>
        <w:t>.00 до 22.00.</w:t>
      </w:r>
      <w:r w:rsidR="001421F6">
        <w:rPr>
          <w:rFonts w:ascii="Times New Roman" w:hAnsi="Times New Roman" w:cs="Times New Roman"/>
          <w:sz w:val="32"/>
          <w:szCs w:val="32"/>
        </w:rPr>
        <w:t xml:space="preserve"> </w:t>
      </w:r>
      <w:r w:rsidR="001421F6" w:rsidRPr="00C54723">
        <w:rPr>
          <w:rFonts w:ascii="Times New Roman" w:hAnsi="Times New Roman" w:cs="Times New Roman"/>
          <w:sz w:val="32"/>
          <w:szCs w:val="32"/>
        </w:rPr>
        <w:t xml:space="preserve">(перерыв с </w:t>
      </w:r>
      <w:r w:rsidR="000E714C">
        <w:rPr>
          <w:rFonts w:ascii="Times New Roman" w:hAnsi="Times New Roman" w:cs="Times New Roman"/>
          <w:sz w:val="32"/>
          <w:szCs w:val="32"/>
        </w:rPr>
        <w:t>14</w:t>
      </w:r>
      <w:r w:rsidR="001421F6" w:rsidRPr="00C54723">
        <w:rPr>
          <w:rFonts w:ascii="Times New Roman" w:hAnsi="Times New Roman" w:cs="Times New Roman"/>
          <w:sz w:val="32"/>
          <w:szCs w:val="32"/>
        </w:rPr>
        <w:t>.00 до 1</w:t>
      </w:r>
      <w:r w:rsidR="001421F6">
        <w:rPr>
          <w:rFonts w:ascii="Times New Roman" w:hAnsi="Times New Roman" w:cs="Times New Roman"/>
          <w:sz w:val="32"/>
          <w:szCs w:val="32"/>
        </w:rPr>
        <w:t>9</w:t>
      </w:r>
      <w:r w:rsidR="001421F6" w:rsidRPr="00C54723">
        <w:rPr>
          <w:rFonts w:ascii="Times New Roman" w:hAnsi="Times New Roman" w:cs="Times New Roman"/>
          <w:sz w:val="32"/>
          <w:szCs w:val="32"/>
        </w:rPr>
        <w:t>.00)</w:t>
      </w:r>
    </w:p>
    <w:p w:rsidR="00153920" w:rsidRDefault="00153920" w:rsidP="0015392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54723">
        <w:rPr>
          <w:rFonts w:ascii="Times New Roman" w:hAnsi="Times New Roman" w:cs="Times New Roman"/>
          <w:sz w:val="32"/>
          <w:szCs w:val="32"/>
        </w:rPr>
        <w:t>Выходной – понедельник</w:t>
      </w:r>
      <w:r w:rsidR="001421F6">
        <w:rPr>
          <w:rFonts w:ascii="Times New Roman" w:hAnsi="Times New Roman" w:cs="Times New Roman"/>
          <w:sz w:val="32"/>
          <w:szCs w:val="32"/>
        </w:rPr>
        <w:t>.</w:t>
      </w:r>
    </w:p>
    <w:p w:rsidR="00754522" w:rsidRDefault="00754522" w:rsidP="0015392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54522" w:rsidRDefault="00754522" w:rsidP="0015392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54522" w:rsidRDefault="00754522" w:rsidP="0015392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54522" w:rsidRPr="00045AB7" w:rsidRDefault="00754522" w:rsidP="0015392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53920" w:rsidRPr="007C77A4" w:rsidRDefault="00153920" w:rsidP="0015392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7A4">
        <w:rPr>
          <w:rFonts w:ascii="Times New Roman" w:hAnsi="Times New Roman" w:cs="Times New Roman"/>
          <w:b/>
          <w:sz w:val="28"/>
          <w:szCs w:val="28"/>
        </w:rPr>
        <w:t>Основная цель, задачи и направление работы СДК</w:t>
      </w:r>
    </w:p>
    <w:p w:rsidR="00153920" w:rsidRPr="007C77A4" w:rsidRDefault="00153920" w:rsidP="00153920">
      <w:pPr>
        <w:pStyle w:val="a3"/>
        <w:spacing w:after="0" w:line="240" w:lineRule="auto"/>
        <w:ind w:left="1155"/>
        <w:rPr>
          <w:rFonts w:ascii="Times New Roman" w:hAnsi="Times New Roman" w:cs="Times New Roman"/>
          <w:b/>
          <w:sz w:val="28"/>
          <w:szCs w:val="28"/>
        </w:rPr>
      </w:pPr>
    </w:p>
    <w:p w:rsidR="00153920" w:rsidRPr="007C77A4" w:rsidRDefault="00153920" w:rsidP="00153920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77A4">
        <w:rPr>
          <w:rFonts w:ascii="Times New Roman" w:hAnsi="Times New Roman" w:cs="Times New Roman"/>
          <w:b/>
          <w:sz w:val="28"/>
          <w:szCs w:val="28"/>
        </w:rPr>
        <w:t xml:space="preserve">Цель в работе </w:t>
      </w:r>
      <w:r>
        <w:rPr>
          <w:rFonts w:ascii="Times New Roman" w:hAnsi="Times New Roman" w:cs="Times New Roman"/>
          <w:b/>
          <w:sz w:val="28"/>
          <w:szCs w:val="28"/>
        </w:rPr>
        <w:t>МКУ «</w:t>
      </w:r>
      <w:r w:rsidR="001421F6">
        <w:rPr>
          <w:rFonts w:ascii="Times New Roman" w:hAnsi="Times New Roman" w:cs="Times New Roman"/>
          <w:b/>
          <w:sz w:val="28"/>
          <w:szCs w:val="28"/>
        </w:rPr>
        <w:t>Усть-Ламенск</w:t>
      </w:r>
      <w:r>
        <w:rPr>
          <w:rFonts w:ascii="Times New Roman" w:hAnsi="Times New Roman" w:cs="Times New Roman"/>
          <w:b/>
          <w:sz w:val="28"/>
          <w:szCs w:val="28"/>
        </w:rPr>
        <w:t>ого МЦК»</w:t>
      </w:r>
    </w:p>
    <w:p w:rsidR="00153920" w:rsidRPr="007C77A4" w:rsidRDefault="00153920" w:rsidP="00153920">
      <w:pPr>
        <w:pStyle w:val="a3"/>
        <w:spacing w:after="0" w:line="240" w:lineRule="auto"/>
        <w:ind w:left="1200"/>
        <w:rPr>
          <w:rFonts w:ascii="Times New Roman" w:hAnsi="Times New Roman" w:cs="Times New Roman"/>
          <w:b/>
          <w:sz w:val="28"/>
          <w:szCs w:val="28"/>
        </w:rPr>
      </w:pPr>
    </w:p>
    <w:p w:rsidR="00153920" w:rsidRPr="007C77A4" w:rsidRDefault="00153920" w:rsidP="00153920">
      <w:pPr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7A4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раскрытия творческого потенциала, развития и реализации талантов и способностей, удовлетворения культурных запросов и доступа к культурным и информационным ценностям граждан, проживающих на территории </w:t>
      </w:r>
      <w:r w:rsidR="001421F6">
        <w:rPr>
          <w:rFonts w:ascii="Times New Roman" w:eastAsia="Times New Roman" w:hAnsi="Times New Roman" w:cs="Times New Roman"/>
          <w:sz w:val="28"/>
          <w:szCs w:val="28"/>
        </w:rPr>
        <w:t>Усть-Ламенского</w:t>
      </w:r>
      <w:r w:rsidRPr="007C77A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независимо от их возраста, социального статуса. </w:t>
      </w:r>
    </w:p>
    <w:p w:rsidR="00153920" w:rsidRPr="007C77A4" w:rsidRDefault="00153920" w:rsidP="00153920">
      <w:pPr>
        <w:spacing w:after="0" w:line="240" w:lineRule="auto"/>
        <w:ind w:left="6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3920" w:rsidRPr="007C77A4" w:rsidRDefault="00153920" w:rsidP="0015392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7A4">
        <w:rPr>
          <w:rFonts w:ascii="Times New Roman" w:hAnsi="Times New Roman" w:cs="Times New Roman"/>
          <w:b/>
          <w:sz w:val="28"/>
          <w:szCs w:val="28"/>
        </w:rPr>
        <w:t>Задачи и направления работы:</w:t>
      </w:r>
    </w:p>
    <w:p w:rsidR="00153920" w:rsidRPr="007C77A4" w:rsidRDefault="00153920" w:rsidP="001539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3920" w:rsidRPr="007C77A4" w:rsidRDefault="00153920" w:rsidP="00153920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7A4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качественной организации досуга жителей </w:t>
      </w:r>
      <w:r w:rsidR="001421F6">
        <w:rPr>
          <w:rFonts w:ascii="Times New Roman" w:eastAsia="Times New Roman" w:hAnsi="Times New Roman" w:cs="Times New Roman"/>
          <w:sz w:val="28"/>
          <w:szCs w:val="28"/>
        </w:rPr>
        <w:t>Усть-Ламен</w:t>
      </w:r>
      <w:r>
        <w:rPr>
          <w:rFonts w:ascii="Times New Roman" w:eastAsia="Times New Roman" w:hAnsi="Times New Roman" w:cs="Times New Roman"/>
          <w:sz w:val="28"/>
          <w:szCs w:val="28"/>
        </w:rPr>
        <w:t>ского</w:t>
      </w:r>
      <w:r w:rsidRPr="007C77A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 </w:t>
      </w:r>
    </w:p>
    <w:p w:rsidR="00153920" w:rsidRPr="007C77A4" w:rsidRDefault="00153920" w:rsidP="00153920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7A4">
        <w:rPr>
          <w:rFonts w:ascii="Times New Roman" w:eastAsia="Times New Roman" w:hAnsi="Times New Roman" w:cs="Times New Roman"/>
          <w:sz w:val="28"/>
          <w:szCs w:val="28"/>
        </w:rPr>
        <w:t>Пропагандировать и поощрять активное творческое время</w:t>
      </w:r>
      <w:r w:rsidR="001421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77A4">
        <w:rPr>
          <w:rFonts w:ascii="Times New Roman" w:eastAsia="Times New Roman" w:hAnsi="Times New Roman" w:cs="Times New Roman"/>
          <w:sz w:val="28"/>
          <w:szCs w:val="28"/>
        </w:rPr>
        <w:t>препровождение, здоровый образ жизни.</w:t>
      </w:r>
    </w:p>
    <w:p w:rsidR="00153920" w:rsidRPr="007C77A4" w:rsidRDefault="00153920" w:rsidP="00153920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7A4">
        <w:rPr>
          <w:rFonts w:ascii="Times New Roman" w:hAnsi="Times New Roman" w:cs="Times New Roman"/>
          <w:sz w:val="28"/>
          <w:szCs w:val="28"/>
        </w:rPr>
        <w:t>Формировать культуру семейных отношений, развитие семейного художественного творчества.</w:t>
      </w:r>
    </w:p>
    <w:p w:rsidR="00153920" w:rsidRPr="007C77A4" w:rsidRDefault="00153920" w:rsidP="00153920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7A4">
        <w:rPr>
          <w:rFonts w:ascii="Times New Roman" w:hAnsi="Times New Roman" w:cs="Times New Roman"/>
          <w:sz w:val="28"/>
          <w:szCs w:val="28"/>
        </w:rPr>
        <w:lastRenderedPageBreak/>
        <w:t>Создать условия для творческой самореализации личности, развития интеллектуального потенциала населения.</w:t>
      </w:r>
    </w:p>
    <w:p w:rsidR="00153920" w:rsidRPr="007C77A4" w:rsidRDefault="00153920" w:rsidP="00153920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7A4">
        <w:rPr>
          <w:rFonts w:ascii="Times New Roman" w:eastAsia="Times New Roman" w:hAnsi="Times New Roman" w:cs="Times New Roman"/>
          <w:sz w:val="28"/>
          <w:szCs w:val="28"/>
        </w:rPr>
        <w:t>Сохранять и развивать основные виды и направления деятельности Дома культуры, клубных формирований.</w:t>
      </w:r>
    </w:p>
    <w:p w:rsidR="00153920" w:rsidRPr="007C77A4" w:rsidRDefault="00153920" w:rsidP="00153920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7A4">
        <w:rPr>
          <w:rFonts w:ascii="Times New Roman" w:hAnsi="Times New Roman" w:cs="Times New Roman"/>
          <w:sz w:val="28"/>
          <w:szCs w:val="28"/>
        </w:rPr>
        <w:t xml:space="preserve">Сохранять и развивать </w:t>
      </w:r>
      <w:r>
        <w:rPr>
          <w:rFonts w:ascii="Times New Roman" w:hAnsi="Times New Roman" w:cs="Times New Roman"/>
          <w:sz w:val="28"/>
          <w:szCs w:val="28"/>
        </w:rPr>
        <w:t>русскую культуру, народные промыслы</w:t>
      </w:r>
      <w:r w:rsidRPr="007C77A4">
        <w:rPr>
          <w:rFonts w:ascii="Times New Roman" w:hAnsi="Times New Roman" w:cs="Times New Roman"/>
          <w:sz w:val="28"/>
          <w:szCs w:val="28"/>
        </w:rPr>
        <w:t>.</w:t>
      </w:r>
    </w:p>
    <w:p w:rsidR="00153920" w:rsidRPr="007C77A4" w:rsidRDefault="00153920" w:rsidP="00153920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7A4">
        <w:rPr>
          <w:rFonts w:ascii="Times New Roman" w:hAnsi="Times New Roman" w:cs="Times New Roman"/>
          <w:sz w:val="28"/>
          <w:szCs w:val="28"/>
        </w:rPr>
        <w:t xml:space="preserve">Укреплять материально – техническую базу, художественное оформление помещения </w:t>
      </w:r>
      <w:r w:rsidR="001421F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МЦК</w:t>
      </w:r>
      <w:r w:rsidRPr="007C77A4">
        <w:rPr>
          <w:rFonts w:ascii="Times New Roman" w:hAnsi="Times New Roman" w:cs="Times New Roman"/>
          <w:sz w:val="28"/>
          <w:szCs w:val="28"/>
        </w:rPr>
        <w:t>, оснащение</w:t>
      </w:r>
      <w:r w:rsidR="001421F6">
        <w:rPr>
          <w:rFonts w:ascii="Times New Roman" w:hAnsi="Times New Roman" w:cs="Times New Roman"/>
          <w:sz w:val="28"/>
          <w:szCs w:val="28"/>
        </w:rPr>
        <w:t xml:space="preserve"> </w:t>
      </w:r>
      <w:r w:rsidRPr="007C77A4">
        <w:rPr>
          <w:rFonts w:ascii="Times New Roman" w:hAnsi="Times New Roman" w:cs="Times New Roman"/>
          <w:sz w:val="28"/>
          <w:szCs w:val="28"/>
        </w:rPr>
        <w:t>оборудованием.</w:t>
      </w:r>
    </w:p>
    <w:p w:rsidR="00153920" w:rsidRPr="007C77A4" w:rsidRDefault="00153920" w:rsidP="00153920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7A4">
        <w:rPr>
          <w:rFonts w:ascii="Times New Roman" w:hAnsi="Times New Roman" w:cs="Times New Roman"/>
          <w:sz w:val="28"/>
          <w:szCs w:val="28"/>
        </w:rPr>
        <w:t>Продолжать работу по улучшению качества проводимых мероприятий.</w:t>
      </w:r>
    </w:p>
    <w:p w:rsidR="00153920" w:rsidRPr="007C77A4" w:rsidRDefault="00153920" w:rsidP="00153920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7A4">
        <w:rPr>
          <w:rFonts w:ascii="Times New Roman" w:eastAsia="Times New Roman" w:hAnsi="Times New Roman" w:cs="Times New Roman"/>
          <w:sz w:val="28"/>
          <w:szCs w:val="28"/>
        </w:rPr>
        <w:t>Улучшить информационно-рекламную деятельность.</w:t>
      </w:r>
    </w:p>
    <w:p w:rsidR="00153920" w:rsidRPr="007C77A4" w:rsidRDefault="00153920" w:rsidP="00153920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7A4">
        <w:rPr>
          <w:rFonts w:ascii="Times New Roman" w:eastAsia="Times New Roman" w:hAnsi="Times New Roman" w:cs="Times New Roman"/>
          <w:sz w:val="28"/>
          <w:szCs w:val="28"/>
        </w:rPr>
        <w:t>Способствовать укреплению и совершенствованию материально-технической базы Дома культуры, коллективов художественного творчества.</w:t>
      </w:r>
    </w:p>
    <w:p w:rsidR="00153920" w:rsidRPr="00712976" w:rsidRDefault="00153920" w:rsidP="00153920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976">
        <w:rPr>
          <w:rFonts w:ascii="Times New Roman" w:hAnsi="Times New Roman" w:cs="Times New Roman"/>
          <w:sz w:val="28"/>
          <w:szCs w:val="28"/>
        </w:rPr>
        <w:t xml:space="preserve">Применять дифференцированный подход при привлечении жителей  для участия в клубных мероприятиях и клубных формированиях. </w:t>
      </w:r>
    </w:p>
    <w:p w:rsidR="00153920" w:rsidRPr="00712976" w:rsidRDefault="00153920" w:rsidP="00153920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976">
        <w:rPr>
          <w:rFonts w:ascii="Times New Roman" w:hAnsi="Times New Roman" w:cs="Times New Roman"/>
          <w:sz w:val="28"/>
          <w:szCs w:val="28"/>
        </w:rPr>
        <w:t>Используя формы и методы клубной работы повышать патриотизм и гражданственность, духовность и нравственность.</w:t>
      </w:r>
    </w:p>
    <w:p w:rsidR="00153920" w:rsidRPr="007C77A4" w:rsidRDefault="00153920" w:rsidP="00153920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7A4">
        <w:rPr>
          <w:rFonts w:ascii="Times New Roman" w:hAnsi="Times New Roman" w:cs="Times New Roman"/>
          <w:sz w:val="28"/>
          <w:szCs w:val="28"/>
        </w:rPr>
        <w:t>Привлекать к работе в клубных мероприятиях и формированиях социально незащищенных людей.</w:t>
      </w:r>
    </w:p>
    <w:p w:rsidR="00153920" w:rsidRPr="007C77A4" w:rsidRDefault="00153920" w:rsidP="00153920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7A4">
        <w:rPr>
          <w:rFonts w:ascii="Times New Roman" w:hAnsi="Times New Roman" w:cs="Times New Roman"/>
          <w:sz w:val="28"/>
          <w:szCs w:val="28"/>
        </w:rPr>
        <w:t>Внедрять принципы толерантности.</w:t>
      </w:r>
    </w:p>
    <w:p w:rsidR="00153920" w:rsidRPr="007C77A4" w:rsidRDefault="00153920" w:rsidP="00153920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7A4">
        <w:rPr>
          <w:rFonts w:ascii="Times New Roman" w:hAnsi="Times New Roman" w:cs="Times New Roman"/>
          <w:sz w:val="28"/>
          <w:szCs w:val="28"/>
        </w:rPr>
        <w:t>Пропагандировать и внедрять здоровый образ жизни, проводить профилактику асоциальных явлений.</w:t>
      </w:r>
    </w:p>
    <w:p w:rsidR="00153920" w:rsidRPr="00712976" w:rsidRDefault="00153920" w:rsidP="00153920">
      <w:pPr>
        <w:pStyle w:val="a3"/>
        <w:spacing w:after="0" w:line="240" w:lineRule="auto"/>
        <w:ind w:left="1571"/>
        <w:jc w:val="both"/>
        <w:rPr>
          <w:rFonts w:ascii="Times New Roman" w:hAnsi="Times New Roman" w:cs="Times New Roman"/>
          <w:sz w:val="24"/>
          <w:szCs w:val="24"/>
        </w:rPr>
      </w:pPr>
    </w:p>
    <w:p w:rsidR="00153920" w:rsidRDefault="00153920" w:rsidP="00153920">
      <w:pP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71297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Наличие социальных объектов: ФАП, </w:t>
      </w:r>
      <w:r w:rsidR="001421F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2</w:t>
      </w:r>
      <w:r w:rsidRPr="0071297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магазина, почтовое отделение, библиотека, Дом культуры, сельсовет</w:t>
      </w:r>
      <w:r w:rsidR="001421F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.</w:t>
      </w:r>
    </w:p>
    <w:p w:rsidR="00754522" w:rsidRDefault="00754522" w:rsidP="0075452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522" w:rsidRDefault="00754522" w:rsidP="0075452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522" w:rsidRDefault="00754522" w:rsidP="0075452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522" w:rsidRDefault="00754522" w:rsidP="0075452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522" w:rsidRDefault="00754522" w:rsidP="0075452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522" w:rsidRDefault="00754522" w:rsidP="0075452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522" w:rsidRPr="00172C98" w:rsidRDefault="00754522" w:rsidP="00754522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72C98">
        <w:rPr>
          <w:rFonts w:ascii="Times New Roman" w:hAnsi="Times New Roman" w:cs="Times New Roman"/>
          <w:b/>
          <w:sz w:val="28"/>
          <w:szCs w:val="28"/>
        </w:rPr>
        <w:t>Коллективы самодеятельного народного творчества</w:t>
      </w:r>
    </w:p>
    <w:p w:rsidR="00754522" w:rsidRDefault="00754522" w:rsidP="007545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430" w:type="dxa"/>
        <w:tblLayout w:type="fixed"/>
        <w:tblLook w:val="04A0"/>
      </w:tblPr>
      <w:tblGrid>
        <w:gridCol w:w="392"/>
        <w:gridCol w:w="4396"/>
        <w:gridCol w:w="993"/>
        <w:gridCol w:w="2410"/>
        <w:gridCol w:w="2411"/>
        <w:gridCol w:w="3828"/>
      </w:tblGrid>
      <w:tr w:rsidR="00754522" w:rsidTr="007820F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22" w:rsidRDefault="00754522" w:rsidP="00782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22" w:rsidRDefault="00754522" w:rsidP="00782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коллектива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22" w:rsidRDefault="00754522" w:rsidP="00782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22" w:rsidRDefault="00754522" w:rsidP="00782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  <w:p w:rsidR="00754522" w:rsidRDefault="00754522" w:rsidP="00782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22" w:rsidRDefault="00754522" w:rsidP="00782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22" w:rsidRDefault="00754522" w:rsidP="00782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занятий</w:t>
            </w:r>
          </w:p>
        </w:tc>
      </w:tr>
      <w:tr w:rsidR="00754522" w:rsidTr="007820F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22" w:rsidRDefault="00754522" w:rsidP="0078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22" w:rsidRPr="006011A5" w:rsidRDefault="006011A5" w:rsidP="0078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1A5">
              <w:rPr>
                <w:rFonts w:ascii="Times New Roman" w:hAnsi="Times New Roman" w:cs="Times New Roman"/>
                <w:sz w:val="24"/>
                <w:szCs w:val="24"/>
              </w:rPr>
              <w:t>Сольный вокальный кружок «Музыкальный калейдоскоп»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22" w:rsidRDefault="006011A5" w:rsidP="0078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22" w:rsidRDefault="006011A5" w:rsidP="0078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Молодежь, </w:t>
            </w:r>
            <w:r w:rsidR="00754522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22" w:rsidRDefault="006011A5" w:rsidP="0078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Сахнов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754522" w:rsidRDefault="00754522" w:rsidP="0078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22" w:rsidRDefault="00754522" w:rsidP="0078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E714C">
              <w:rPr>
                <w:rFonts w:ascii="Times New Roman" w:hAnsi="Times New Roman" w:cs="Times New Roman"/>
                <w:sz w:val="24"/>
                <w:szCs w:val="24"/>
              </w:rPr>
              <w:t>уббота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воскресенье</w:t>
            </w:r>
          </w:p>
          <w:p w:rsidR="00754522" w:rsidRDefault="00754522" w:rsidP="0078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19.00.</w:t>
            </w:r>
          </w:p>
        </w:tc>
      </w:tr>
      <w:tr w:rsidR="00754522" w:rsidTr="007820F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22" w:rsidRDefault="00754522" w:rsidP="0078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22" w:rsidRDefault="00754522" w:rsidP="0060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</w:t>
            </w:r>
            <w:r w:rsidR="006011A5">
              <w:rPr>
                <w:rFonts w:ascii="Times New Roman" w:hAnsi="Times New Roman" w:cs="Times New Roman"/>
                <w:sz w:val="24"/>
                <w:szCs w:val="24"/>
              </w:rPr>
              <w:t>Звуки ритма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22" w:rsidRDefault="006011A5" w:rsidP="0078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22" w:rsidRDefault="00754522" w:rsidP="0060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 </w:t>
            </w:r>
            <w:r w:rsidR="006011A5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22" w:rsidRDefault="000E714C" w:rsidP="0078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Первушина Е.А</w:t>
            </w:r>
          </w:p>
          <w:p w:rsidR="00754522" w:rsidRDefault="00754522" w:rsidP="0078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4C" w:rsidRDefault="000E714C" w:rsidP="000E7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  <w:p w:rsidR="00754522" w:rsidRDefault="000E714C" w:rsidP="000E7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20.00.</w:t>
            </w:r>
          </w:p>
        </w:tc>
      </w:tr>
      <w:tr w:rsidR="00754522" w:rsidTr="007820F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22" w:rsidRDefault="00754522" w:rsidP="0078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22" w:rsidRDefault="00754522" w:rsidP="00601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по ДПИ «</w:t>
            </w:r>
            <w:r w:rsidR="006011A5">
              <w:rPr>
                <w:rFonts w:ascii="Times New Roman" w:hAnsi="Times New Roman" w:cs="Times New Roman"/>
                <w:sz w:val="24"/>
                <w:szCs w:val="24"/>
              </w:rPr>
              <w:t>Мастера и мастерицы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22" w:rsidRDefault="000E714C" w:rsidP="0078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22" w:rsidRDefault="000E714C" w:rsidP="0078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Молодежь, </w:t>
            </w:r>
          </w:p>
          <w:p w:rsidR="000E714C" w:rsidRDefault="000E714C" w:rsidP="0078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22" w:rsidRDefault="006011A5" w:rsidP="0078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Первушина Е А Директор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22" w:rsidRDefault="000E714C" w:rsidP="0078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754522" w:rsidRDefault="00754522" w:rsidP="0078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17.00.</w:t>
            </w:r>
          </w:p>
        </w:tc>
      </w:tr>
      <w:tr w:rsidR="00754522" w:rsidTr="007820F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22" w:rsidRDefault="00754522" w:rsidP="0078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22" w:rsidRDefault="00754522" w:rsidP="0060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студия «</w:t>
            </w:r>
            <w:r w:rsidR="006011A5"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22" w:rsidRDefault="006011A5" w:rsidP="0078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22" w:rsidRDefault="00754522" w:rsidP="0078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22" w:rsidRDefault="006011A5" w:rsidP="0078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Сахнов В.А</w:t>
            </w:r>
          </w:p>
          <w:p w:rsidR="00754522" w:rsidRDefault="00754522" w:rsidP="0078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22" w:rsidRDefault="000E714C" w:rsidP="0078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754522" w:rsidRDefault="00754522" w:rsidP="0078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12.00.</w:t>
            </w:r>
          </w:p>
        </w:tc>
      </w:tr>
      <w:tr w:rsidR="00754522" w:rsidTr="007820F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22" w:rsidRDefault="00754522" w:rsidP="0078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A5" w:rsidRDefault="006011A5" w:rsidP="0060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коллектив пожилых людей</w:t>
            </w:r>
          </w:p>
          <w:p w:rsidR="00754522" w:rsidRDefault="006011A5" w:rsidP="00601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Осенние зори»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22" w:rsidRDefault="000E714C" w:rsidP="0078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22" w:rsidRDefault="000E714C" w:rsidP="000E7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22" w:rsidRDefault="000E714C" w:rsidP="0078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Сахнов В.А </w:t>
            </w:r>
            <w:r w:rsidR="00754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22" w:rsidRDefault="00754522" w:rsidP="000E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20F7">
              <w:rPr>
                <w:rFonts w:ascii="Times New Roman" w:hAnsi="Times New Roman" w:cs="Times New Roman"/>
                <w:sz w:val="24"/>
                <w:szCs w:val="24"/>
              </w:rPr>
              <w:t>вторник среда</w:t>
            </w:r>
            <w:proofErr w:type="gramStart"/>
            <w:r w:rsidR="007820F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7820F7">
              <w:rPr>
                <w:rFonts w:ascii="Times New Roman" w:hAnsi="Times New Roman" w:cs="Times New Roman"/>
                <w:sz w:val="24"/>
                <w:szCs w:val="24"/>
              </w:rPr>
              <w:t xml:space="preserve"> четверг, пятница</w:t>
            </w:r>
          </w:p>
          <w:p w:rsidR="007820F7" w:rsidRDefault="007820F7" w:rsidP="000E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18.00</w:t>
            </w:r>
          </w:p>
        </w:tc>
      </w:tr>
      <w:tr w:rsidR="00754522" w:rsidTr="007820F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22" w:rsidRDefault="00754522" w:rsidP="0078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4C" w:rsidRDefault="000E714C" w:rsidP="000E7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Рукоделие для Пожилых людей</w:t>
            </w:r>
          </w:p>
          <w:p w:rsidR="00754522" w:rsidRDefault="000E714C" w:rsidP="000E7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Перезвон талантов»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22" w:rsidRDefault="000E714C" w:rsidP="0078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22" w:rsidRDefault="000E714C" w:rsidP="0078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22" w:rsidRDefault="000E714C" w:rsidP="0078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Первушина Е.А</w:t>
            </w:r>
          </w:p>
          <w:p w:rsidR="00754522" w:rsidRDefault="00754522" w:rsidP="00782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4C" w:rsidRDefault="000E714C" w:rsidP="000E7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Вторник, четверг </w:t>
            </w:r>
          </w:p>
          <w:p w:rsidR="00754522" w:rsidRDefault="000E714C" w:rsidP="000E7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12.00.</w:t>
            </w:r>
          </w:p>
        </w:tc>
      </w:tr>
    </w:tbl>
    <w:p w:rsidR="00754522" w:rsidRDefault="00754522" w:rsidP="007545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4522" w:rsidRDefault="00754522" w:rsidP="00754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Прочие клубные формирования:</w:t>
      </w:r>
    </w:p>
    <w:p w:rsidR="00754522" w:rsidRDefault="00754522" w:rsidP="007545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"/>
        <w:tblW w:w="14460" w:type="dxa"/>
        <w:tblInd w:w="-34" w:type="dxa"/>
        <w:tblLayout w:type="fixed"/>
        <w:tblLook w:val="01E0"/>
      </w:tblPr>
      <w:tblGrid>
        <w:gridCol w:w="427"/>
        <w:gridCol w:w="4394"/>
        <w:gridCol w:w="1099"/>
        <w:gridCol w:w="2303"/>
        <w:gridCol w:w="2410"/>
        <w:gridCol w:w="3827"/>
      </w:tblGrid>
      <w:tr w:rsidR="00754522" w:rsidTr="007820F7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22" w:rsidRDefault="00754522" w:rsidP="007820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22" w:rsidRDefault="00754522" w:rsidP="007820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коллектива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22" w:rsidRDefault="00754522" w:rsidP="007820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22" w:rsidRDefault="00754522" w:rsidP="007820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Возрастная категория участников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22" w:rsidRDefault="00754522" w:rsidP="007820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22" w:rsidRDefault="00754522" w:rsidP="007820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 занятий</w:t>
            </w:r>
          </w:p>
        </w:tc>
      </w:tr>
      <w:tr w:rsidR="00754522" w:rsidTr="007820F7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22" w:rsidRDefault="00754522" w:rsidP="00782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22" w:rsidRPr="007820F7" w:rsidRDefault="00754522" w:rsidP="00754522">
            <w:pPr>
              <w:rPr>
                <w:sz w:val="24"/>
                <w:szCs w:val="24"/>
              </w:rPr>
            </w:pPr>
            <w:r w:rsidRPr="007820F7">
              <w:rPr>
                <w:sz w:val="24"/>
                <w:szCs w:val="24"/>
              </w:rPr>
              <w:t>Волонтерский клуб « От всей души»</w:t>
            </w:r>
          </w:p>
          <w:p w:rsidR="00754522" w:rsidRPr="007820F7" w:rsidRDefault="00754522" w:rsidP="00754522">
            <w:pPr>
              <w:rPr>
                <w:sz w:val="24"/>
                <w:szCs w:val="24"/>
              </w:rPr>
            </w:pPr>
            <w:r w:rsidRPr="007820F7">
              <w:rPr>
                <w:sz w:val="24"/>
                <w:szCs w:val="24"/>
              </w:rPr>
              <w:t>Помощь пожилым одиноким людям и инвалидам на селе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22" w:rsidRDefault="00754522" w:rsidP="00782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22" w:rsidRDefault="00754522" w:rsidP="00782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Взрослые молодёжь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22" w:rsidRDefault="007820F7" w:rsidP="00782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Сахнов В.А  </w:t>
            </w:r>
            <w:proofErr w:type="spellStart"/>
            <w:r>
              <w:rPr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22" w:rsidRDefault="00754522" w:rsidP="00782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раз в месяц (первая пятница месяца) 1</w:t>
            </w:r>
            <w:r w:rsidR="007820F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.00.</w:t>
            </w:r>
          </w:p>
        </w:tc>
      </w:tr>
      <w:tr w:rsidR="00754522" w:rsidTr="007820F7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22" w:rsidRDefault="00754522" w:rsidP="00782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22" w:rsidRPr="007820F7" w:rsidRDefault="00754522" w:rsidP="00754522">
            <w:pPr>
              <w:rPr>
                <w:sz w:val="24"/>
                <w:szCs w:val="24"/>
              </w:rPr>
            </w:pPr>
            <w:r w:rsidRPr="007820F7">
              <w:rPr>
                <w:sz w:val="24"/>
                <w:szCs w:val="24"/>
              </w:rPr>
              <w:t>Женский клуб общения « Сударушки»</w:t>
            </w:r>
          </w:p>
          <w:p w:rsidR="00754522" w:rsidRPr="007820F7" w:rsidRDefault="00754522" w:rsidP="007820F7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22" w:rsidRDefault="007820F7" w:rsidP="00782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22" w:rsidRDefault="007820F7" w:rsidP="00782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пенсионеры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F7" w:rsidRDefault="007820F7" w:rsidP="00782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Первушина Е.А</w:t>
            </w:r>
          </w:p>
          <w:p w:rsidR="00754522" w:rsidRDefault="007820F7" w:rsidP="007820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522" w:rsidRDefault="00754522" w:rsidP="007820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Один  раз в месяц  - </w:t>
            </w:r>
            <w:r w:rsidR="007820F7">
              <w:rPr>
                <w:sz w:val="24"/>
                <w:szCs w:val="24"/>
              </w:rPr>
              <w:t>(Вторая пятница месяца) 14.00.</w:t>
            </w:r>
          </w:p>
        </w:tc>
      </w:tr>
    </w:tbl>
    <w:p w:rsidR="00754522" w:rsidRDefault="00754522" w:rsidP="0075452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54522" w:rsidRDefault="00754522" w:rsidP="0075452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820F7" w:rsidRPr="00A36B7D" w:rsidRDefault="007820F7" w:rsidP="007820F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6B7D">
        <w:rPr>
          <w:rFonts w:ascii="Times New Roman" w:hAnsi="Times New Roman" w:cs="Times New Roman"/>
          <w:b/>
          <w:sz w:val="36"/>
          <w:szCs w:val="36"/>
        </w:rPr>
        <w:t xml:space="preserve">Перспективный план работы </w:t>
      </w:r>
    </w:p>
    <w:p w:rsidR="007820F7" w:rsidRPr="005B39DE" w:rsidRDefault="007820F7" w:rsidP="007820F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Усть-Ламенского</w:t>
      </w:r>
      <w:r w:rsidRPr="00A36B7D">
        <w:rPr>
          <w:rFonts w:ascii="Times New Roman" w:hAnsi="Times New Roman" w:cs="Times New Roman"/>
          <w:b/>
          <w:sz w:val="36"/>
          <w:szCs w:val="36"/>
        </w:rPr>
        <w:t xml:space="preserve"> Дома культуры на</w:t>
      </w:r>
      <w:r>
        <w:rPr>
          <w:rFonts w:ascii="Times New Roman" w:hAnsi="Times New Roman" w:cs="Times New Roman"/>
          <w:b/>
          <w:sz w:val="36"/>
          <w:szCs w:val="36"/>
        </w:rPr>
        <w:t xml:space="preserve"> 2022 год</w:t>
      </w:r>
    </w:p>
    <w:p w:rsidR="007820F7" w:rsidRPr="003F7C79" w:rsidRDefault="007820F7" w:rsidP="007820F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4"/>
        <w:tblW w:w="14992" w:type="dxa"/>
        <w:tblLook w:val="04A0"/>
      </w:tblPr>
      <w:tblGrid>
        <w:gridCol w:w="640"/>
        <w:gridCol w:w="1174"/>
        <w:gridCol w:w="565"/>
        <w:gridCol w:w="4936"/>
        <w:gridCol w:w="423"/>
        <w:gridCol w:w="2172"/>
        <w:gridCol w:w="517"/>
        <w:gridCol w:w="1222"/>
        <w:gridCol w:w="3343"/>
      </w:tblGrid>
      <w:tr w:rsidR="007820F7" w:rsidRPr="008E3574" w:rsidTr="004E61AA">
        <w:tc>
          <w:tcPr>
            <w:tcW w:w="1814" w:type="dxa"/>
            <w:gridSpan w:val="2"/>
          </w:tcPr>
          <w:p w:rsidR="007820F7" w:rsidRPr="008E3574" w:rsidRDefault="007820F7" w:rsidP="00782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01" w:type="dxa"/>
            <w:gridSpan w:val="2"/>
          </w:tcPr>
          <w:p w:rsidR="007820F7" w:rsidRPr="008E3574" w:rsidRDefault="007820F7" w:rsidP="00782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  <w:p w:rsidR="007820F7" w:rsidRPr="008E3574" w:rsidRDefault="007820F7" w:rsidP="00782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2" w:type="dxa"/>
            <w:gridSpan w:val="3"/>
          </w:tcPr>
          <w:p w:rsidR="007820F7" w:rsidRPr="008E3574" w:rsidRDefault="007820F7" w:rsidP="00782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</w:t>
            </w:r>
          </w:p>
        </w:tc>
        <w:tc>
          <w:tcPr>
            <w:tcW w:w="4565" w:type="dxa"/>
            <w:gridSpan w:val="2"/>
          </w:tcPr>
          <w:p w:rsidR="007820F7" w:rsidRPr="008E3574" w:rsidRDefault="007820F7" w:rsidP="00782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7820F7" w:rsidRPr="008E3574" w:rsidTr="004E61AA">
        <w:tc>
          <w:tcPr>
            <w:tcW w:w="14992" w:type="dxa"/>
            <w:gridSpan w:val="9"/>
          </w:tcPr>
          <w:p w:rsidR="007820F7" w:rsidRPr="00E51C41" w:rsidRDefault="007820F7" w:rsidP="007820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51C4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Административно – управленческая работа</w:t>
            </w:r>
          </w:p>
          <w:p w:rsidR="007820F7" w:rsidRPr="008E3574" w:rsidRDefault="007820F7" w:rsidP="007820F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 w:rsidR="007820F7" w:rsidRPr="008E3574" w:rsidTr="004E61AA">
        <w:tc>
          <w:tcPr>
            <w:tcW w:w="1814" w:type="dxa"/>
            <w:gridSpan w:val="2"/>
          </w:tcPr>
          <w:p w:rsidR="007820F7" w:rsidRPr="008E3574" w:rsidRDefault="007820F7" w:rsidP="00782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01" w:type="dxa"/>
            <w:gridSpan w:val="2"/>
          </w:tcPr>
          <w:p w:rsidR="007820F7" w:rsidRPr="008E3574" w:rsidRDefault="007820F7" w:rsidP="007820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Посещение совещаний, семинаров на базе   методического кабинета Венгеровского ДК</w:t>
            </w:r>
          </w:p>
        </w:tc>
        <w:tc>
          <w:tcPr>
            <w:tcW w:w="3112" w:type="dxa"/>
            <w:gridSpan w:val="3"/>
          </w:tcPr>
          <w:p w:rsidR="007820F7" w:rsidRPr="008E3574" w:rsidRDefault="007820F7" w:rsidP="00782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4565" w:type="dxa"/>
            <w:gridSpan w:val="2"/>
          </w:tcPr>
          <w:p w:rsidR="007820F7" w:rsidRPr="008E3574" w:rsidRDefault="007820F7" w:rsidP="00782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7820F7" w:rsidRPr="008E3574" w:rsidRDefault="007820F7" w:rsidP="00782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Первушина Е.А</w:t>
            </w:r>
          </w:p>
          <w:p w:rsidR="007820F7" w:rsidRPr="008E3574" w:rsidRDefault="007820F7" w:rsidP="00782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20F7" w:rsidRPr="008E3574" w:rsidTr="004E61AA">
        <w:tc>
          <w:tcPr>
            <w:tcW w:w="1814" w:type="dxa"/>
            <w:gridSpan w:val="2"/>
          </w:tcPr>
          <w:p w:rsidR="007820F7" w:rsidRPr="008E3574" w:rsidRDefault="007820F7" w:rsidP="00782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01" w:type="dxa"/>
            <w:gridSpan w:val="2"/>
          </w:tcPr>
          <w:p w:rsidR="007820F7" w:rsidRPr="008E3574" w:rsidRDefault="007820F7" w:rsidP="007820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с сотрудниками по проведению инструктажей.</w:t>
            </w:r>
          </w:p>
        </w:tc>
        <w:tc>
          <w:tcPr>
            <w:tcW w:w="3112" w:type="dxa"/>
            <w:gridSpan w:val="3"/>
          </w:tcPr>
          <w:p w:rsidR="007820F7" w:rsidRPr="008E3574" w:rsidRDefault="007820F7" w:rsidP="00782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b/>
                <w:sz w:val="28"/>
                <w:szCs w:val="28"/>
              </w:rPr>
              <w:t>2 раза в год</w:t>
            </w:r>
          </w:p>
        </w:tc>
        <w:tc>
          <w:tcPr>
            <w:tcW w:w="4565" w:type="dxa"/>
            <w:gridSpan w:val="2"/>
          </w:tcPr>
          <w:p w:rsidR="007820F7" w:rsidRPr="008E3574" w:rsidRDefault="007820F7" w:rsidP="00782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7820F7" w:rsidRPr="008E3574" w:rsidRDefault="008C6543" w:rsidP="00782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Первушина Е.А </w:t>
            </w:r>
          </w:p>
          <w:p w:rsidR="007820F7" w:rsidRPr="008E3574" w:rsidRDefault="007820F7" w:rsidP="00782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20F7" w:rsidRPr="008E3574" w:rsidTr="004E61AA">
        <w:tc>
          <w:tcPr>
            <w:tcW w:w="1814" w:type="dxa"/>
            <w:gridSpan w:val="2"/>
          </w:tcPr>
          <w:p w:rsidR="007820F7" w:rsidRPr="008E3574" w:rsidRDefault="007820F7" w:rsidP="00782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01" w:type="dxa"/>
            <w:gridSpan w:val="2"/>
          </w:tcPr>
          <w:p w:rsidR="007820F7" w:rsidRPr="008E3574" w:rsidRDefault="007820F7" w:rsidP="007820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Ведение журнала учета клубной работы.</w:t>
            </w:r>
          </w:p>
        </w:tc>
        <w:tc>
          <w:tcPr>
            <w:tcW w:w="3112" w:type="dxa"/>
            <w:gridSpan w:val="3"/>
          </w:tcPr>
          <w:p w:rsidR="007820F7" w:rsidRPr="008E3574" w:rsidRDefault="007820F7" w:rsidP="00782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b/>
                <w:sz w:val="28"/>
                <w:szCs w:val="28"/>
              </w:rPr>
              <w:t>ежедневно</w:t>
            </w:r>
          </w:p>
        </w:tc>
        <w:tc>
          <w:tcPr>
            <w:tcW w:w="4565" w:type="dxa"/>
            <w:gridSpan w:val="2"/>
          </w:tcPr>
          <w:p w:rsidR="007820F7" w:rsidRDefault="007820F7" w:rsidP="00782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20F7" w:rsidRPr="008D41DF" w:rsidRDefault="008C6543" w:rsidP="00782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Сахнов В.А</w:t>
            </w:r>
          </w:p>
        </w:tc>
      </w:tr>
      <w:tr w:rsidR="007820F7" w:rsidRPr="008E3574" w:rsidTr="004E61AA">
        <w:tc>
          <w:tcPr>
            <w:tcW w:w="1814" w:type="dxa"/>
            <w:gridSpan w:val="2"/>
          </w:tcPr>
          <w:p w:rsidR="007820F7" w:rsidRPr="008E3574" w:rsidRDefault="007820F7" w:rsidP="00782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01" w:type="dxa"/>
            <w:gridSpan w:val="2"/>
          </w:tcPr>
          <w:p w:rsidR="007820F7" w:rsidRPr="008E3574" w:rsidRDefault="007820F7" w:rsidP="007820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Составление и сдача годового цифрового отчета (Ф7-НК).</w:t>
            </w:r>
          </w:p>
        </w:tc>
        <w:tc>
          <w:tcPr>
            <w:tcW w:w="3112" w:type="dxa"/>
            <w:gridSpan w:val="3"/>
          </w:tcPr>
          <w:p w:rsidR="007820F7" w:rsidRPr="008E3574" w:rsidRDefault="007820F7" w:rsidP="00782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4565" w:type="dxa"/>
            <w:gridSpan w:val="2"/>
          </w:tcPr>
          <w:p w:rsidR="007820F7" w:rsidRPr="008E3574" w:rsidRDefault="007820F7" w:rsidP="00782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7820F7" w:rsidRPr="008D41DF" w:rsidRDefault="008C6543" w:rsidP="00782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Первушина Е.А</w:t>
            </w:r>
          </w:p>
        </w:tc>
      </w:tr>
      <w:tr w:rsidR="007820F7" w:rsidRPr="008E3574" w:rsidTr="004E61AA">
        <w:tc>
          <w:tcPr>
            <w:tcW w:w="1814" w:type="dxa"/>
            <w:gridSpan w:val="2"/>
          </w:tcPr>
          <w:p w:rsidR="007820F7" w:rsidRPr="008E3574" w:rsidRDefault="007820F7" w:rsidP="00782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01" w:type="dxa"/>
            <w:gridSpan w:val="2"/>
          </w:tcPr>
          <w:p w:rsidR="007820F7" w:rsidRPr="008E3574" w:rsidRDefault="007820F7" w:rsidP="007820F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Хозяйственная деятельность и противопожарная безопасность:</w:t>
            </w:r>
          </w:p>
          <w:p w:rsidR="007820F7" w:rsidRPr="008E3574" w:rsidRDefault="007820F7" w:rsidP="007820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и проведение субботников по уборке на территории  ДК</w:t>
            </w:r>
          </w:p>
          <w:p w:rsidR="007820F7" w:rsidRPr="008E3574" w:rsidRDefault="007820F7" w:rsidP="007820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Замена перегоревших ламп.</w:t>
            </w:r>
          </w:p>
          <w:p w:rsidR="007820F7" w:rsidRPr="008E3574" w:rsidRDefault="007820F7" w:rsidP="007820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Проверка огнетушителей.</w:t>
            </w:r>
          </w:p>
        </w:tc>
        <w:tc>
          <w:tcPr>
            <w:tcW w:w="3112" w:type="dxa"/>
            <w:gridSpan w:val="3"/>
          </w:tcPr>
          <w:p w:rsidR="007820F7" w:rsidRPr="008E3574" w:rsidRDefault="007820F7" w:rsidP="00782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b/>
                <w:sz w:val="28"/>
                <w:szCs w:val="28"/>
              </w:rPr>
              <w:t>1 раз в месяц</w:t>
            </w:r>
          </w:p>
        </w:tc>
        <w:tc>
          <w:tcPr>
            <w:tcW w:w="4565" w:type="dxa"/>
            <w:gridSpan w:val="2"/>
          </w:tcPr>
          <w:p w:rsidR="007820F7" w:rsidRPr="008E3574" w:rsidRDefault="007820F7" w:rsidP="00782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7820F7" w:rsidRPr="008E3574" w:rsidRDefault="008C6543" w:rsidP="00782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ПервушинаЕ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spellEnd"/>
            <w:proofErr w:type="gramEnd"/>
          </w:p>
          <w:p w:rsidR="007820F7" w:rsidRPr="008E3574" w:rsidRDefault="007820F7" w:rsidP="00782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20F7" w:rsidRPr="008E3574" w:rsidTr="004E61AA">
        <w:tc>
          <w:tcPr>
            <w:tcW w:w="1814" w:type="dxa"/>
            <w:gridSpan w:val="2"/>
          </w:tcPr>
          <w:p w:rsidR="007820F7" w:rsidRPr="008E3574" w:rsidRDefault="007820F7" w:rsidP="00782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01" w:type="dxa"/>
            <w:gridSpan w:val="2"/>
          </w:tcPr>
          <w:p w:rsidR="007820F7" w:rsidRPr="008E3574" w:rsidRDefault="007820F7" w:rsidP="007820F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Материально-техническое обеспечение:</w:t>
            </w:r>
          </w:p>
          <w:p w:rsidR="007820F7" w:rsidRPr="008E3574" w:rsidRDefault="007820F7" w:rsidP="007820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Изготовление декораций и реквизита.</w:t>
            </w:r>
          </w:p>
          <w:p w:rsidR="007820F7" w:rsidRPr="008E3574" w:rsidRDefault="007820F7" w:rsidP="007820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Покупка хозяйственного инвентаря, канц. </w:t>
            </w:r>
            <w:r w:rsidRPr="008E3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товаров и пр.</w:t>
            </w:r>
          </w:p>
          <w:p w:rsidR="007820F7" w:rsidRPr="008E3574" w:rsidRDefault="007820F7" w:rsidP="007820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Посадка цветов, побелка деревьев.</w:t>
            </w:r>
          </w:p>
        </w:tc>
        <w:tc>
          <w:tcPr>
            <w:tcW w:w="3112" w:type="dxa"/>
            <w:gridSpan w:val="3"/>
          </w:tcPr>
          <w:p w:rsidR="007820F7" w:rsidRPr="008E3574" w:rsidRDefault="007820F7" w:rsidP="00782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 раз в квартал</w:t>
            </w:r>
          </w:p>
        </w:tc>
        <w:tc>
          <w:tcPr>
            <w:tcW w:w="4565" w:type="dxa"/>
            <w:gridSpan w:val="2"/>
          </w:tcPr>
          <w:p w:rsidR="007820F7" w:rsidRPr="008E3574" w:rsidRDefault="007820F7" w:rsidP="00782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7820F7" w:rsidRPr="008E3574" w:rsidRDefault="008C6543" w:rsidP="00782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Первушина Е.А</w:t>
            </w:r>
          </w:p>
          <w:p w:rsidR="007820F7" w:rsidRPr="008E3574" w:rsidRDefault="007820F7" w:rsidP="007820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20F7" w:rsidRPr="008E3574" w:rsidTr="004E61AA">
        <w:tc>
          <w:tcPr>
            <w:tcW w:w="14992" w:type="dxa"/>
            <w:gridSpan w:val="9"/>
          </w:tcPr>
          <w:p w:rsidR="007820F7" w:rsidRPr="00E51C41" w:rsidRDefault="007820F7" w:rsidP="007820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51C4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Информационная работа</w:t>
            </w:r>
          </w:p>
          <w:p w:rsidR="007820F7" w:rsidRPr="008E3574" w:rsidRDefault="007820F7" w:rsidP="00782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0F7" w:rsidRPr="008E3574" w:rsidTr="004E61AA">
        <w:tc>
          <w:tcPr>
            <w:tcW w:w="1814" w:type="dxa"/>
            <w:gridSpan w:val="2"/>
          </w:tcPr>
          <w:p w:rsidR="007820F7" w:rsidRPr="008E3574" w:rsidRDefault="007820F7" w:rsidP="00782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01" w:type="dxa"/>
            <w:gridSpan w:val="2"/>
          </w:tcPr>
          <w:p w:rsidR="007820F7" w:rsidRPr="008E3574" w:rsidRDefault="007820F7" w:rsidP="008C6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Работа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35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сайтом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8E35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страницей в соц. Сети «Одноклассники»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8C65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C6543" w:rsidRPr="008E35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 xml:space="preserve">увеличить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424.85pt;margin-top:14.65pt;width:228pt;height:1.5pt;flip:y;z-index:251660288;mso-position-horizontal-relative:text;mso-position-vertical-relative:text" o:connectortype="straight"/>
              </w:pict>
            </w: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кол-во информаций и просмотров.</w:t>
            </w:r>
          </w:p>
        </w:tc>
        <w:tc>
          <w:tcPr>
            <w:tcW w:w="3112" w:type="dxa"/>
            <w:gridSpan w:val="3"/>
          </w:tcPr>
          <w:p w:rsidR="007820F7" w:rsidRPr="008E3574" w:rsidRDefault="007820F7" w:rsidP="00782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65" w:type="dxa"/>
            <w:gridSpan w:val="2"/>
            <w:vMerge w:val="restart"/>
          </w:tcPr>
          <w:p w:rsidR="007820F7" w:rsidRDefault="007820F7" w:rsidP="00782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7820F7" w:rsidRPr="008E3574" w:rsidRDefault="008C6543" w:rsidP="00782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Первушина Е.А</w:t>
            </w:r>
          </w:p>
          <w:p w:rsidR="007820F7" w:rsidRPr="008E3574" w:rsidRDefault="007820F7" w:rsidP="00782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0F7" w:rsidRPr="008E3574" w:rsidRDefault="007820F7" w:rsidP="00782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0F7" w:rsidRDefault="007820F7" w:rsidP="00782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Директор:</w:t>
            </w:r>
          </w:p>
          <w:p w:rsidR="007820F7" w:rsidRPr="008E3574" w:rsidRDefault="008C6543" w:rsidP="00782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Первушина Е.А</w:t>
            </w:r>
          </w:p>
          <w:p w:rsidR="007820F7" w:rsidRDefault="007820F7" w:rsidP="00782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820F7" w:rsidRDefault="008C6543" w:rsidP="00782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Сахнов В.А </w:t>
            </w:r>
          </w:p>
          <w:p w:rsidR="007820F7" w:rsidRPr="008E3574" w:rsidRDefault="007820F7" w:rsidP="00782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0F7" w:rsidRPr="008E3574" w:rsidRDefault="007820F7" w:rsidP="00782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0F7" w:rsidRPr="008E3574" w:rsidRDefault="007820F7" w:rsidP="00782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0F7" w:rsidRPr="008E3574" w:rsidRDefault="007820F7" w:rsidP="00782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0F7" w:rsidRPr="008E3574" w:rsidTr="004E61AA">
        <w:tc>
          <w:tcPr>
            <w:tcW w:w="1814" w:type="dxa"/>
            <w:gridSpan w:val="2"/>
          </w:tcPr>
          <w:p w:rsidR="007820F7" w:rsidRPr="008E3574" w:rsidRDefault="007820F7" w:rsidP="00782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01" w:type="dxa"/>
            <w:gridSpan w:val="2"/>
          </w:tcPr>
          <w:p w:rsidR="007820F7" w:rsidRPr="008E3574" w:rsidRDefault="007820F7" w:rsidP="00782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 xml:space="preserve"> Обновление и оформление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6543">
              <w:rPr>
                <w:rFonts w:ascii="Times New Roman" w:hAnsi="Times New Roman" w:cs="Times New Roman"/>
                <w:sz w:val="28"/>
                <w:szCs w:val="28"/>
              </w:rPr>
              <w:t xml:space="preserve">стендов  в фойе Усть-Ламенского </w:t>
            </w: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  <w:p w:rsidR="007820F7" w:rsidRPr="008E3574" w:rsidRDefault="007820F7" w:rsidP="00782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  <w:gridSpan w:val="3"/>
          </w:tcPr>
          <w:p w:rsidR="007820F7" w:rsidRPr="008E3574" w:rsidRDefault="007820F7" w:rsidP="00782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4565" w:type="dxa"/>
            <w:gridSpan w:val="2"/>
            <w:vMerge/>
          </w:tcPr>
          <w:p w:rsidR="007820F7" w:rsidRPr="008E3574" w:rsidRDefault="007820F7" w:rsidP="00782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0F7" w:rsidRPr="008E3574" w:rsidTr="004E61AA">
        <w:tc>
          <w:tcPr>
            <w:tcW w:w="1814" w:type="dxa"/>
            <w:gridSpan w:val="2"/>
          </w:tcPr>
          <w:p w:rsidR="007820F7" w:rsidRPr="008E3574" w:rsidRDefault="007820F7" w:rsidP="00782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01" w:type="dxa"/>
            <w:gridSpan w:val="2"/>
          </w:tcPr>
          <w:p w:rsidR="007820F7" w:rsidRPr="008E3574" w:rsidRDefault="007820F7" w:rsidP="00782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 и обновление </w:t>
            </w:r>
            <w:proofErr w:type="spellStart"/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 w:rsidRPr="008E3574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и клубных формирований</w:t>
            </w:r>
          </w:p>
        </w:tc>
        <w:tc>
          <w:tcPr>
            <w:tcW w:w="3112" w:type="dxa"/>
            <w:gridSpan w:val="3"/>
          </w:tcPr>
          <w:p w:rsidR="007820F7" w:rsidRPr="008E3574" w:rsidRDefault="007820F7" w:rsidP="00782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4565" w:type="dxa"/>
            <w:gridSpan w:val="2"/>
            <w:vMerge/>
          </w:tcPr>
          <w:p w:rsidR="007820F7" w:rsidRPr="008E3574" w:rsidRDefault="007820F7" w:rsidP="00782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0F7" w:rsidRPr="008E3574" w:rsidTr="004E61AA">
        <w:tc>
          <w:tcPr>
            <w:tcW w:w="1814" w:type="dxa"/>
            <w:gridSpan w:val="2"/>
          </w:tcPr>
          <w:p w:rsidR="007820F7" w:rsidRPr="008E3574" w:rsidRDefault="007820F7" w:rsidP="00782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01" w:type="dxa"/>
            <w:gridSpan w:val="2"/>
          </w:tcPr>
          <w:p w:rsidR="007820F7" w:rsidRPr="008E3574" w:rsidRDefault="007820F7" w:rsidP="00782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оформление рекламы (афиши, буклеты, плакаты и </w:t>
            </w:r>
            <w:proofErr w:type="spellStart"/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2" w:type="dxa"/>
            <w:gridSpan w:val="3"/>
          </w:tcPr>
          <w:p w:rsidR="007820F7" w:rsidRPr="008E3574" w:rsidRDefault="007820F7" w:rsidP="00782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7820F7" w:rsidRPr="008E3574" w:rsidRDefault="007820F7" w:rsidP="00782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Не менее 20</w:t>
            </w:r>
          </w:p>
        </w:tc>
        <w:tc>
          <w:tcPr>
            <w:tcW w:w="4565" w:type="dxa"/>
            <w:gridSpan w:val="2"/>
            <w:vMerge/>
          </w:tcPr>
          <w:p w:rsidR="007820F7" w:rsidRPr="008E3574" w:rsidRDefault="007820F7" w:rsidP="00782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0F7" w:rsidRPr="008E3574" w:rsidTr="004E61AA">
        <w:trPr>
          <w:trHeight w:val="210"/>
        </w:trPr>
        <w:tc>
          <w:tcPr>
            <w:tcW w:w="1814" w:type="dxa"/>
            <w:gridSpan w:val="2"/>
          </w:tcPr>
          <w:p w:rsidR="007820F7" w:rsidRPr="008E3574" w:rsidRDefault="007820F7" w:rsidP="00782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01" w:type="dxa"/>
            <w:gridSpan w:val="2"/>
          </w:tcPr>
          <w:p w:rsidR="007820F7" w:rsidRPr="008E3574" w:rsidRDefault="007820F7" w:rsidP="00782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Анкетирование, телефонный опрос населения по изучению зрительского мнения</w:t>
            </w:r>
          </w:p>
        </w:tc>
        <w:tc>
          <w:tcPr>
            <w:tcW w:w="3112" w:type="dxa"/>
            <w:gridSpan w:val="3"/>
          </w:tcPr>
          <w:p w:rsidR="007820F7" w:rsidRPr="008E3574" w:rsidRDefault="007820F7" w:rsidP="00782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4565" w:type="dxa"/>
            <w:gridSpan w:val="2"/>
            <w:vMerge/>
          </w:tcPr>
          <w:p w:rsidR="007820F7" w:rsidRPr="008E3574" w:rsidRDefault="007820F7" w:rsidP="00782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0F7" w:rsidRPr="008E3574" w:rsidTr="004E61AA">
        <w:trPr>
          <w:trHeight w:val="210"/>
        </w:trPr>
        <w:tc>
          <w:tcPr>
            <w:tcW w:w="1814" w:type="dxa"/>
            <w:gridSpan w:val="2"/>
          </w:tcPr>
          <w:p w:rsidR="007820F7" w:rsidRPr="008E3574" w:rsidRDefault="007820F7" w:rsidP="00782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01" w:type="dxa"/>
            <w:gridSpan w:val="2"/>
          </w:tcPr>
          <w:p w:rsidR="007820F7" w:rsidRPr="008E3574" w:rsidRDefault="007820F7" w:rsidP="00782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Разработка слайд презентаций и фото-шоу к тематическим мероприятиям</w:t>
            </w:r>
          </w:p>
        </w:tc>
        <w:tc>
          <w:tcPr>
            <w:tcW w:w="3112" w:type="dxa"/>
            <w:gridSpan w:val="3"/>
          </w:tcPr>
          <w:p w:rsidR="007820F7" w:rsidRPr="008E3574" w:rsidRDefault="007820F7" w:rsidP="00782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7820F7" w:rsidRPr="008E3574" w:rsidRDefault="007820F7" w:rsidP="00782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Не менее 10</w:t>
            </w:r>
          </w:p>
        </w:tc>
        <w:tc>
          <w:tcPr>
            <w:tcW w:w="4565" w:type="dxa"/>
            <w:gridSpan w:val="2"/>
            <w:vMerge/>
          </w:tcPr>
          <w:p w:rsidR="007820F7" w:rsidRPr="008E3574" w:rsidRDefault="007820F7" w:rsidP="00782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0F7" w:rsidRPr="008E3574" w:rsidTr="004E61AA">
        <w:trPr>
          <w:trHeight w:val="210"/>
        </w:trPr>
        <w:tc>
          <w:tcPr>
            <w:tcW w:w="1814" w:type="dxa"/>
            <w:gridSpan w:val="2"/>
          </w:tcPr>
          <w:p w:rsidR="007820F7" w:rsidRPr="008E3574" w:rsidRDefault="007820F7" w:rsidP="00782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01" w:type="dxa"/>
            <w:gridSpan w:val="2"/>
          </w:tcPr>
          <w:p w:rsidR="007820F7" w:rsidRPr="008E3574" w:rsidRDefault="007820F7" w:rsidP="00782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Создание буклетов о творческих коллективах ДК</w:t>
            </w:r>
          </w:p>
        </w:tc>
        <w:tc>
          <w:tcPr>
            <w:tcW w:w="3112" w:type="dxa"/>
            <w:gridSpan w:val="3"/>
          </w:tcPr>
          <w:p w:rsidR="007820F7" w:rsidRPr="008E3574" w:rsidRDefault="008C6543" w:rsidP="00782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7820F7" w:rsidRPr="008E3574" w:rsidRDefault="007820F7" w:rsidP="00782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издать 20 экземпляров</w:t>
            </w:r>
          </w:p>
        </w:tc>
        <w:tc>
          <w:tcPr>
            <w:tcW w:w="4565" w:type="dxa"/>
            <w:gridSpan w:val="2"/>
            <w:vMerge/>
          </w:tcPr>
          <w:p w:rsidR="007820F7" w:rsidRPr="008E3574" w:rsidRDefault="007820F7" w:rsidP="00782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0F7" w:rsidRPr="008E3574" w:rsidTr="004E61AA">
        <w:trPr>
          <w:trHeight w:val="210"/>
        </w:trPr>
        <w:tc>
          <w:tcPr>
            <w:tcW w:w="1814" w:type="dxa"/>
            <w:gridSpan w:val="2"/>
          </w:tcPr>
          <w:p w:rsidR="007820F7" w:rsidRPr="008E3574" w:rsidRDefault="007820F7" w:rsidP="00782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01" w:type="dxa"/>
            <w:gridSpan w:val="2"/>
          </w:tcPr>
          <w:p w:rsidR="007820F7" w:rsidRPr="008E3574" w:rsidRDefault="007820F7" w:rsidP="00782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Статьи, заметки о мероприятиях</w:t>
            </w:r>
          </w:p>
          <w:p w:rsidR="007820F7" w:rsidRPr="008E3574" w:rsidRDefault="007820F7" w:rsidP="00782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Публикации в СМИ     </w:t>
            </w:r>
          </w:p>
        </w:tc>
        <w:tc>
          <w:tcPr>
            <w:tcW w:w="3112" w:type="dxa"/>
            <w:gridSpan w:val="3"/>
          </w:tcPr>
          <w:p w:rsidR="007820F7" w:rsidRPr="008E3574" w:rsidRDefault="007820F7" w:rsidP="00782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7820F7" w:rsidRPr="008E3574" w:rsidRDefault="007820F7" w:rsidP="00782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Не менее 20</w:t>
            </w:r>
          </w:p>
        </w:tc>
        <w:tc>
          <w:tcPr>
            <w:tcW w:w="4565" w:type="dxa"/>
            <w:gridSpan w:val="2"/>
            <w:vMerge/>
          </w:tcPr>
          <w:p w:rsidR="007820F7" w:rsidRPr="008E3574" w:rsidRDefault="007820F7" w:rsidP="00782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0F7" w:rsidRPr="008E3574" w:rsidTr="004E61AA">
        <w:trPr>
          <w:trHeight w:val="210"/>
        </w:trPr>
        <w:tc>
          <w:tcPr>
            <w:tcW w:w="1814" w:type="dxa"/>
            <w:gridSpan w:val="2"/>
          </w:tcPr>
          <w:p w:rsidR="007820F7" w:rsidRPr="008E3574" w:rsidRDefault="007820F7" w:rsidP="00782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01" w:type="dxa"/>
            <w:gridSpan w:val="2"/>
          </w:tcPr>
          <w:p w:rsidR="007820F7" w:rsidRPr="008E3574" w:rsidRDefault="007820F7" w:rsidP="00782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Составление перспективного плана на год ежемесячных планов и планов к календарным датам</w:t>
            </w:r>
          </w:p>
        </w:tc>
        <w:tc>
          <w:tcPr>
            <w:tcW w:w="3112" w:type="dxa"/>
            <w:gridSpan w:val="3"/>
          </w:tcPr>
          <w:p w:rsidR="007820F7" w:rsidRPr="008E3574" w:rsidRDefault="007820F7" w:rsidP="00782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65" w:type="dxa"/>
            <w:gridSpan w:val="2"/>
            <w:vMerge/>
          </w:tcPr>
          <w:p w:rsidR="007820F7" w:rsidRPr="008E3574" w:rsidRDefault="007820F7" w:rsidP="007820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0F7" w:rsidRPr="008E3574" w:rsidTr="004E61AA">
        <w:trPr>
          <w:trHeight w:val="210"/>
        </w:trPr>
        <w:tc>
          <w:tcPr>
            <w:tcW w:w="1814" w:type="dxa"/>
            <w:gridSpan w:val="2"/>
          </w:tcPr>
          <w:p w:rsidR="007820F7" w:rsidRPr="008E3574" w:rsidRDefault="007820F7" w:rsidP="00782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01" w:type="dxa"/>
            <w:gridSpan w:val="2"/>
          </w:tcPr>
          <w:p w:rsidR="007820F7" w:rsidRPr="008E3574" w:rsidRDefault="007820F7" w:rsidP="00782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Создать</w:t>
            </w:r>
            <w:r w:rsidR="008C6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фото-архив мероприятий по итогам года</w:t>
            </w:r>
          </w:p>
        </w:tc>
        <w:tc>
          <w:tcPr>
            <w:tcW w:w="3112" w:type="dxa"/>
            <w:gridSpan w:val="3"/>
          </w:tcPr>
          <w:p w:rsidR="007820F7" w:rsidRPr="008E3574" w:rsidRDefault="007820F7" w:rsidP="00782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4565" w:type="dxa"/>
            <w:gridSpan w:val="2"/>
          </w:tcPr>
          <w:p w:rsidR="007820F7" w:rsidRDefault="007820F7" w:rsidP="00782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820F7" w:rsidRPr="008E3574" w:rsidRDefault="008C6543" w:rsidP="00782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Сахнов В.А</w:t>
            </w:r>
          </w:p>
        </w:tc>
      </w:tr>
      <w:tr w:rsidR="007820F7" w:rsidRPr="008E3574" w:rsidTr="004E61AA">
        <w:trPr>
          <w:trHeight w:val="210"/>
        </w:trPr>
        <w:tc>
          <w:tcPr>
            <w:tcW w:w="14992" w:type="dxa"/>
            <w:gridSpan w:val="9"/>
          </w:tcPr>
          <w:p w:rsidR="007820F7" w:rsidRPr="00E51C41" w:rsidRDefault="007820F7" w:rsidP="00782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C4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Праздники, календарные даты</w:t>
            </w:r>
          </w:p>
          <w:p w:rsidR="007820F7" w:rsidRPr="008E3574" w:rsidRDefault="007820F7" w:rsidP="007820F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 w:rsidR="007820F7" w:rsidRPr="008E3574" w:rsidTr="004E61AA">
        <w:trPr>
          <w:trHeight w:val="210"/>
        </w:trPr>
        <w:tc>
          <w:tcPr>
            <w:tcW w:w="14992" w:type="dxa"/>
            <w:gridSpan w:val="9"/>
          </w:tcPr>
          <w:p w:rsidR="007820F7" w:rsidRPr="00E51C41" w:rsidRDefault="007820F7" w:rsidP="007820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51C4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ЯНВАРЬ</w:t>
            </w:r>
          </w:p>
        </w:tc>
      </w:tr>
      <w:tr w:rsidR="002158A7" w:rsidTr="004E61AA">
        <w:trPr>
          <w:trHeight w:val="733"/>
        </w:trPr>
        <w:tc>
          <w:tcPr>
            <w:tcW w:w="640" w:type="dxa"/>
          </w:tcPr>
          <w:p w:rsidR="002158A7" w:rsidRDefault="002158A7" w:rsidP="00591B59">
            <w:r>
              <w:t>№</w:t>
            </w:r>
          </w:p>
          <w:p w:rsidR="002158A7" w:rsidRDefault="002158A7" w:rsidP="00591B59"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739" w:type="dxa"/>
            <w:gridSpan w:val="2"/>
          </w:tcPr>
          <w:p w:rsidR="002158A7" w:rsidRDefault="002158A7" w:rsidP="00591B59">
            <w:r>
              <w:t>Дата и время</w:t>
            </w:r>
          </w:p>
        </w:tc>
        <w:tc>
          <w:tcPr>
            <w:tcW w:w="5359" w:type="dxa"/>
            <w:gridSpan w:val="2"/>
          </w:tcPr>
          <w:p w:rsidR="002158A7" w:rsidRDefault="002158A7" w:rsidP="00591B59">
            <w:r>
              <w:t>Наименование и форма мероприятия</w:t>
            </w:r>
          </w:p>
        </w:tc>
        <w:tc>
          <w:tcPr>
            <w:tcW w:w="2172" w:type="dxa"/>
          </w:tcPr>
          <w:p w:rsidR="002158A7" w:rsidRDefault="002158A7" w:rsidP="00591B59">
            <w:r>
              <w:t>Населенный пункт</w:t>
            </w:r>
          </w:p>
        </w:tc>
        <w:tc>
          <w:tcPr>
            <w:tcW w:w="1739" w:type="dxa"/>
            <w:gridSpan w:val="2"/>
          </w:tcPr>
          <w:p w:rsidR="002158A7" w:rsidRDefault="002158A7" w:rsidP="00591B59">
            <w:r>
              <w:t>Место провидение</w:t>
            </w:r>
          </w:p>
        </w:tc>
        <w:tc>
          <w:tcPr>
            <w:tcW w:w="3343" w:type="dxa"/>
          </w:tcPr>
          <w:p w:rsidR="002158A7" w:rsidRDefault="002158A7" w:rsidP="00591B59">
            <w:r>
              <w:t>Ответственный за мероприятия и телефон</w:t>
            </w:r>
          </w:p>
        </w:tc>
      </w:tr>
      <w:tr w:rsidR="002158A7" w:rsidTr="004E61AA">
        <w:trPr>
          <w:trHeight w:val="733"/>
        </w:trPr>
        <w:tc>
          <w:tcPr>
            <w:tcW w:w="640" w:type="dxa"/>
          </w:tcPr>
          <w:p w:rsidR="002158A7" w:rsidRPr="00D47CD2" w:rsidRDefault="002158A7" w:rsidP="0059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C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  <w:gridSpan w:val="2"/>
          </w:tcPr>
          <w:p w:rsidR="002158A7" w:rsidRPr="00D47CD2" w:rsidRDefault="002158A7" w:rsidP="0059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47CD2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2158A7" w:rsidRPr="00D47CD2" w:rsidRDefault="002158A7" w:rsidP="00AB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C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7C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47CD2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5359" w:type="dxa"/>
            <w:gridSpan w:val="2"/>
          </w:tcPr>
          <w:p w:rsidR="00AB7C90" w:rsidRDefault="002158A7" w:rsidP="00F6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CD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632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Ирония избы или с нелегким паром» </w:t>
            </w:r>
            <w:r w:rsidR="00AB7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театрализованная программа для населения </w:t>
            </w:r>
          </w:p>
          <w:p w:rsidR="002158A7" w:rsidRPr="00D47CD2" w:rsidRDefault="00AB7C90" w:rsidP="00F6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 маскарад</w:t>
            </w:r>
            <w:r w:rsidR="00F632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72" w:type="dxa"/>
          </w:tcPr>
          <w:p w:rsidR="002158A7" w:rsidRPr="00D47CD2" w:rsidRDefault="002158A7" w:rsidP="0059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CD2">
              <w:rPr>
                <w:rFonts w:ascii="Times New Roman" w:hAnsi="Times New Roman" w:cs="Times New Roman"/>
                <w:sz w:val="24"/>
                <w:szCs w:val="24"/>
              </w:rPr>
              <w:t>С.Усть-Ламенка</w:t>
            </w:r>
            <w:proofErr w:type="spellEnd"/>
          </w:p>
        </w:tc>
        <w:tc>
          <w:tcPr>
            <w:tcW w:w="1739" w:type="dxa"/>
            <w:gridSpan w:val="2"/>
          </w:tcPr>
          <w:p w:rsidR="002158A7" w:rsidRPr="00D47CD2" w:rsidRDefault="002158A7" w:rsidP="0059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CD2">
              <w:rPr>
                <w:rFonts w:ascii="Times New Roman" w:hAnsi="Times New Roman" w:cs="Times New Roman"/>
                <w:sz w:val="24"/>
                <w:szCs w:val="24"/>
              </w:rPr>
              <w:t>умцк</w:t>
            </w:r>
            <w:proofErr w:type="spellEnd"/>
          </w:p>
        </w:tc>
        <w:tc>
          <w:tcPr>
            <w:tcW w:w="3343" w:type="dxa"/>
          </w:tcPr>
          <w:p w:rsidR="002158A7" w:rsidRPr="00D47CD2" w:rsidRDefault="002158A7" w:rsidP="0059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УМЦК Первушина Е А </w:t>
            </w:r>
          </w:p>
          <w:p w:rsidR="002158A7" w:rsidRPr="00D47CD2" w:rsidRDefault="002158A7" w:rsidP="0059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89915030756</w:t>
            </w:r>
          </w:p>
        </w:tc>
      </w:tr>
      <w:tr w:rsidR="002158A7" w:rsidTr="004E61AA">
        <w:trPr>
          <w:trHeight w:val="713"/>
        </w:trPr>
        <w:tc>
          <w:tcPr>
            <w:tcW w:w="640" w:type="dxa"/>
          </w:tcPr>
          <w:p w:rsidR="002158A7" w:rsidRPr="00D47CD2" w:rsidRDefault="002158A7" w:rsidP="0059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9" w:type="dxa"/>
            <w:gridSpan w:val="2"/>
          </w:tcPr>
          <w:p w:rsidR="002158A7" w:rsidRPr="00D47CD2" w:rsidRDefault="002158A7" w:rsidP="0059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CD2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AB7C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47CD2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2158A7" w:rsidRPr="00D47CD2" w:rsidRDefault="002158A7" w:rsidP="0059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CD2">
              <w:rPr>
                <w:rFonts w:ascii="Times New Roman" w:hAnsi="Times New Roman" w:cs="Times New Roman"/>
                <w:sz w:val="24"/>
                <w:szCs w:val="24"/>
              </w:rPr>
              <w:t>20-00 23-00</w:t>
            </w:r>
          </w:p>
        </w:tc>
        <w:tc>
          <w:tcPr>
            <w:tcW w:w="5359" w:type="dxa"/>
            <w:gridSpan w:val="2"/>
          </w:tcPr>
          <w:p w:rsidR="002158A7" w:rsidRPr="00D47CD2" w:rsidRDefault="00946A4B" w:rsidP="00591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Новогодние дискотеки</w:t>
            </w:r>
          </w:p>
        </w:tc>
        <w:tc>
          <w:tcPr>
            <w:tcW w:w="2172" w:type="dxa"/>
          </w:tcPr>
          <w:p w:rsidR="002158A7" w:rsidRPr="00D47CD2" w:rsidRDefault="002158A7" w:rsidP="0059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CD2">
              <w:rPr>
                <w:rFonts w:ascii="Times New Roman" w:hAnsi="Times New Roman" w:cs="Times New Roman"/>
                <w:sz w:val="24"/>
                <w:szCs w:val="24"/>
              </w:rPr>
              <w:t>С.Усть-Ламенка</w:t>
            </w:r>
            <w:proofErr w:type="spellEnd"/>
          </w:p>
        </w:tc>
        <w:tc>
          <w:tcPr>
            <w:tcW w:w="1739" w:type="dxa"/>
            <w:gridSpan w:val="2"/>
          </w:tcPr>
          <w:p w:rsidR="002158A7" w:rsidRPr="00D47CD2" w:rsidRDefault="002158A7" w:rsidP="0059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CD2">
              <w:rPr>
                <w:rFonts w:ascii="Times New Roman" w:hAnsi="Times New Roman" w:cs="Times New Roman"/>
                <w:sz w:val="24"/>
                <w:szCs w:val="24"/>
              </w:rPr>
              <w:t>умцк</w:t>
            </w:r>
            <w:proofErr w:type="spellEnd"/>
          </w:p>
        </w:tc>
        <w:tc>
          <w:tcPr>
            <w:tcW w:w="3343" w:type="dxa"/>
          </w:tcPr>
          <w:p w:rsidR="002158A7" w:rsidRPr="00D47CD2" w:rsidRDefault="002158A7" w:rsidP="0059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УМЦК Первушина Е А </w:t>
            </w:r>
          </w:p>
          <w:p w:rsidR="002158A7" w:rsidRPr="00D47CD2" w:rsidRDefault="002158A7" w:rsidP="0059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89915030756</w:t>
            </w:r>
          </w:p>
        </w:tc>
      </w:tr>
      <w:tr w:rsidR="00946A4B" w:rsidTr="004E61AA">
        <w:trPr>
          <w:trHeight w:val="713"/>
        </w:trPr>
        <w:tc>
          <w:tcPr>
            <w:tcW w:w="640" w:type="dxa"/>
          </w:tcPr>
          <w:p w:rsidR="00946A4B" w:rsidRPr="00D47CD2" w:rsidRDefault="00946A4B" w:rsidP="0059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9" w:type="dxa"/>
            <w:gridSpan w:val="2"/>
          </w:tcPr>
          <w:p w:rsidR="00946A4B" w:rsidRPr="00D47CD2" w:rsidRDefault="00946A4B" w:rsidP="0059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C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47CD2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946A4B" w:rsidRPr="00D47CD2" w:rsidRDefault="00946A4B" w:rsidP="0059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CD2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5359" w:type="dxa"/>
            <w:gridSpan w:val="2"/>
          </w:tcPr>
          <w:p w:rsidR="00946A4B" w:rsidRDefault="00946A4B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</w:t>
            </w:r>
            <w:r w:rsidRPr="00174CA4"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Новогодняя игрушка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46A4B" w:rsidRPr="00E417E9" w:rsidRDefault="00946A4B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« Мастера и мастерицы»</w:t>
            </w:r>
          </w:p>
        </w:tc>
        <w:tc>
          <w:tcPr>
            <w:tcW w:w="2172" w:type="dxa"/>
          </w:tcPr>
          <w:p w:rsidR="00946A4B" w:rsidRPr="00D47CD2" w:rsidRDefault="00946A4B" w:rsidP="0059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CD2">
              <w:rPr>
                <w:rFonts w:ascii="Times New Roman" w:hAnsi="Times New Roman" w:cs="Times New Roman"/>
                <w:sz w:val="24"/>
                <w:szCs w:val="24"/>
              </w:rPr>
              <w:t>С.Усть-Ламенка</w:t>
            </w:r>
            <w:proofErr w:type="spellEnd"/>
          </w:p>
        </w:tc>
        <w:tc>
          <w:tcPr>
            <w:tcW w:w="1739" w:type="dxa"/>
            <w:gridSpan w:val="2"/>
          </w:tcPr>
          <w:p w:rsidR="00946A4B" w:rsidRPr="00D47CD2" w:rsidRDefault="00946A4B" w:rsidP="0059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CD2">
              <w:rPr>
                <w:rFonts w:ascii="Times New Roman" w:hAnsi="Times New Roman" w:cs="Times New Roman"/>
                <w:sz w:val="24"/>
                <w:szCs w:val="24"/>
              </w:rPr>
              <w:t>умцк</w:t>
            </w:r>
            <w:proofErr w:type="spellEnd"/>
          </w:p>
        </w:tc>
        <w:tc>
          <w:tcPr>
            <w:tcW w:w="3343" w:type="dxa"/>
          </w:tcPr>
          <w:p w:rsidR="00946A4B" w:rsidRPr="00D47CD2" w:rsidRDefault="00946A4B" w:rsidP="0059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УМЦК Первушина Е А </w:t>
            </w:r>
          </w:p>
          <w:p w:rsidR="00946A4B" w:rsidRPr="00D47CD2" w:rsidRDefault="00946A4B" w:rsidP="0059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89915030756</w:t>
            </w:r>
          </w:p>
        </w:tc>
      </w:tr>
      <w:tr w:rsidR="00946A4B" w:rsidTr="004E61AA">
        <w:trPr>
          <w:trHeight w:val="733"/>
        </w:trPr>
        <w:tc>
          <w:tcPr>
            <w:tcW w:w="640" w:type="dxa"/>
          </w:tcPr>
          <w:p w:rsidR="00946A4B" w:rsidRPr="00D47CD2" w:rsidRDefault="00946A4B" w:rsidP="0059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9" w:type="dxa"/>
            <w:gridSpan w:val="2"/>
          </w:tcPr>
          <w:p w:rsidR="00946A4B" w:rsidRPr="00D47CD2" w:rsidRDefault="00946A4B" w:rsidP="0059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C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47CD2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946A4B" w:rsidRPr="00D47CD2" w:rsidRDefault="00946A4B" w:rsidP="0059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47CD2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5359" w:type="dxa"/>
            <w:gridSpan w:val="2"/>
          </w:tcPr>
          <w:p w:rsidR="00946A4B" w:rsidRDefault="00946A4B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1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Снежные забавы</w:t>
            </w:r>
            <w:r w:rsidRPr="007A21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  </w:t>
            </w:r>
            <w:r w:rsidRPr="00174C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Развлекательная </w:t>
            </w: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для всех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  у территории Дома культуры.</w:t>
            </w:r>
          </w:p>
          <w:p w:rsidR="00946A4B" w:rsidRPr="00E417E9" w:rsidRDefault="00946A4B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946A4B" w:rsidRPr="00D47CD2" w:rsidRDefault="00946A4B" w:rsidP="0059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CD2">
              <w:rPr>
                <w:rFonts w:ascii="Times New Roman" w:hAnsi="Times New Roman" w:cs="Times New Roman"/>
                <w:sz w:val="24"/>
                <w:szCs w:val="24"/>
              </w:rPr>
              <w:t>С.Усть-Ламенка</w:t>
            </w:r>
            <w:proofErr w:type="spellEnd"/>
          </w:p>
        </w:tc>
        <w:tc>
          <w:tcPr>
            <w:tcW w:w="1739" w:type="dxa"/>
            <w:gridSpan w:val="2"/>
          </w:tcPr>
          <w:p w:rsidR="00946A4B" w:rsidRPr="00D47CD2" w:rsidRDefault="00946A4B" w:rsidP="0059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CD2">
              <w:rPr>
                <w:rFonts w:ascii="Times New Roman" w:hAnsi="Times New Roman" w:cs="Times New Roman"/>
                <w:sz w:val="24"/>
                <w:szCs w:val="24"/>
              </w:rPr>
              <w:t>умцк</w:t>
            </w:r>
            <w:proofErr w:type="spellEnd"/>
          </w:p>
        </w:tc>
        <w:tc>
          <w:tcPr>
            <w:tcW w:w="3343" w:type="dxa"/>
          </w:tcPr>
          <w:p w:rsidR="00946A4B" w:rsidRPr="00D47CD2" w:rsidRDefault="00946A4B" w:rsidP="0059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УМЦК Первушина Е А </w:t>
            </w:r>
          </w:p>
          <w:p w:rsidR="00946A4B" w:rsidRPr="00D47CD2" w:rsidRDefault="00946A4B" w:rsidP="0059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89915030756</w:t>
            </w:r>
          </w:p>
        </w:tc>
      </w:tr>
      <w:tr w:rsidR="002158A7" w:rsidTr="004E61AA">
        <w:trPr>
          <w:trHeight w:val="733"/>
        </w:trPr>
        <w:tc>
          <w:tcPr>
            <w:tcW w:w="640" w:type="dxa"/>
          </w:tcPr>
          <w:p w:rsidR="002158A7" w:rsidRPr="00D47CD2" w:rsidRDefault="002158A7" w:rsidP="0059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9" w:type="dxa"/>
            <w:gridSpan w:val="2"/>
          </w:tcPr>
          <w:p w:rsidR="002158A7" w:rsidRPr="00D47CD2" w:rsidRDefault="00AB7C90" w:rsidP="0059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158A7" w:rsidRPr="00D47CD2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2158A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2158A7" w:rsidRPr="00D47CD2" w:rsidRDefault="00AB7C90" w:rsidP="0059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158A7" w:rsidRPr="00D47CD2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2158A7" w:rsidRPr="00D47CD2" w:rsidRDefault="002158A7" w:rsidP="00591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2"/>
          </w:tcPr>
          <w:p w:rsidR="002158A7" w:rsidRPr="00D47CD2" w:rsidRDefault="002158A7" w:rsidP="0059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C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61AA">
              <w:rPr>
                <w:rFonts w:ascii="Times New Roman" w:hAnsi="Times New Roman" w:cs="Times New Roman"/>
                <w:b/>
                <w:sz w:val="24"/>
                <w:szCs w:val="24"/>
              </w:rPr>
              <w:t>Рождественские посиделки</w:t>
            </w:r>
            <w:r w:rsidRPr="00D47CD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B7C90">
              <w:rPr>
                <w:rFonts w:ascii="Times New Roman" w:hAnsi="Times New Roman" w:cs="Times New Roman"/>
                <w:sz w:val="24"/>
                <w:szCs w:val="24"/>
              </w:rPr>
              <w:t>конкурсная игровая программа для молодежи и пожилых людей</w:t>
            </w:r>
          </w:p>
          <w:p w:rsidR="002158A7" w:rsidRPr="00D47CD2" w:rsidRDefault="002158A7" w:rsidP="00591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2158A7" w:rsidRPr="00D47CD2" w:rsidRDefault="002158A7" w:rsidP="0059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CD2">
              <w:rPr>
                <w:rFonts w:ascii="Times New Roman" w:hAnsi="Times New Roman" w:cs="Times New Roman"/>
                <w:sz w:val="24"/>
                <w:szCs w:val="24"/>
              </w:rPr>
              <w:t>С.Усть-Ламенка</w:t>
            </w:r>
            <w:proofErr w:type="spellEnd"/>
          </w:p>
        </w:tc>
        <w:tc>
          <w:tcPr>
            <w:tcW w:w="1739" w:type="dxa"/>
            <w:gridSpan w:val="2"/>
          </w:tcPr>
          <w:p w:rsidR="002158A7" w:rsidRPr="00D47CD2" w:rsidRDefault="002158A7" w:rsidP="0059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CD2">
              <w:rPr>
                <w:rFonts w:ascii="Times New Roman" w:hAnsi="Times New Roman" w:cs="Times New Roman"/>
                <w:sz w:val="24"/>
                <w:szCs w:val="24"/>
              </w:rPr>
              <w:t>умцк</w:t>
            </w:r>
            <w:proofErr w:type="spellEnd"/>
          </w:p>
        </w:tc>
        <w:tc>
          <w:tcPr>
            <w:tcW w:w="3343" w:type="dxa"/>
          </w:tcPr>
          <w:p w:rsidR="002158A7" w:rsidRPr="00D47CD2" w:rsidRDefault="002158A7" w:rsidP="0059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УМЦК Первушина Е А </w:t>
            </w:r>
          </w:p>
          <w:p w:rsidR="002158A7" w:rsidRPr="00D47CD2" w:rsidRDefault="002158A7" w:rsidP="0059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89915030756</w:t>
            </w:r>
          </w:p>
        </w:tc>
      </w:tr>
      <w:tr w:rsidR="002158A7" w:rsidTr="004E61AA">
        <w:trPr>
          <w:trHeight w:val="552"/>
        </w:trPr>
        <w:tc>
          <w:tcPr>
            <w:tcW w:w="640" w:type="dxa"/>
          </w:tcPr>
          <w:p w:rsidR="002158A7" w:rsidRPr="00D47CD2" w:rsidRDefault="002158A7" w:rsidP="0059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9" w:type="dxa"/>
            <w:gridSpan w:val="2"/>
          </w:tcPr>
          <w:p w:rsidR="002158A7" w:rsidRPr="00D47CD2" w:rsidRDefault="002158A7" w:rsidP="0059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CD2"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2158A7" w:rsidRPr="00D47CD2" w:rsidRDefault="004E61AA" w:rsidP="0059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158A7" w:rsidRPr="00D47CD2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5359" w:type="dxa"/>
            <w:gridSpan w:val="2"/>
          </w:tcPr>
          <w:p w:rsidR="002158A7" w:rsidRPr="00D47CD2" w:rsidRDefault="002158A7" w:rsidP="004E6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C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61AA">
              <w:rPr>
                <w:rFonts w:ascii="Times New Roman" w:hAnsi="Times New Roman" w:cs="Times New Roman"/>
                <w:b/>
                <w:sz w:val="24"/>
                <w:szCs w:val="24"/>
              </w:rPr>
              <w:t>Дело было в январе</w:t>
            </w:r>
            <w:r w:rsidRPr="00D47CD2">
              <w:rPr>
                <w:rFonts w:ascii="Times New Roman" w:hAnsi="Times New Roman" w:cs="Times New Roman"/>
                <w:sz w:val="24"/>
                <w:szCs w:val="24"/>
              </w:rPr>
              <w:t>» Вечер отдыха для вех категорий населения</w:t>
            </w:r>
          </w:p>
        </w:tc>
        <w:tc>
          <w:tcPr>
            <w:tcW w:w="2172" w:type="dxa"/>
          </w:tcPr>
          <w:p w:rsidR="002158A7" w:rsidRPr="00D47CD2" w:rsidRDefault="002158A7" w:rsidP="0059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CD2">
              <w:rPr>
                <w:rFonts w:ascii="Times New Roman" w:hAnsi="Times New Roman" w:cs="Times New Roman"/>
                <w:sz w:val="24"/>
                <w:szCs w:val="24"/>
              </w:rPr>
              <w:t>С.Усть-Ламенка</w:t>
            </w:r>
            <w:proofErr w:type="spellEnd"/>
          </w:p>
        </w:tc>
        <w:tc>
          <w:tcPr>
            <w:tcW w:w="1739" w:type="dxa"/>
            <w:gridSpan w:val="2"/>
          </w:tcPr>
          <w:p w:rsidR="002158A7" w:rsidRPr="00D47CD2" w:rsidRDefault="002158A7" w:rsidP="0059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CD2">
              <w:rPr>
                <w:rFonts w:ascii="Times New Roman" w:hAnsi="Times New Roman" w:cs="Times New Roman"/>
                <w:sz w:val="24"/>
                <w:szCs w:val="24"/>
              </w:rPr>
              <w:t>умцк</w:t>
            </w:r>
            <w:proofErr w:type="spellEnd"/>
          </w:p>
        </w:tc>
        <w:tc>
          <w:tcPr>
            <w:tcW w:w="3343" w:type="dxa"/>
          </w:tcPr>
          <w:p w:rsidR="002158A7" w:rsidRPr="00D47CD2" w:rsidRDefault="002158A7" w:rsidP="0059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УМЦК Первушина Е А </w:t>
            </w:r>
          </w:p>
          <w:p w:rsidR="002158A7" w:rsidRPr="00D47CD2" w:rsidRDefault="002158A7" w:rsidP="0059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89915030756</w:t>
            </w:r>
          </w:p>
        </w:tc>
      </w:tr>
      <w:tr w:rsidR="002158A7" w:rsidTr="004E61AA">
        <w:trPr>
          <w:trHeight w:val="649"/>
        </w:trPr>
        <w:tc>
          <w:tcPr>
            <w:tcW w:w="640" w:type="dxa"/>
          </w:tcPr>
          <w:p w:rsidR="002158A7" w:rsidRPr="00D47CD2" w:rsidRDefault="002158A7" w:rsidP="00591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8A7" w:rsidRPr="00D47CD2" w:rsidRDefault="002158A7" w:rsidP="0059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9" w:type="dxa"/>
            <w:gridSpan w:val="2"/>
          </w:tcPr>
          <w:p w:rsidR="002158A7" w:rsidRPr="00D47CD2" w:rsidRDefault="002158A7" w:rsidP="0059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CD2"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2158A7" w:rsidRPr="00D47CD2" w:rsidRDefault="002158A7" w:rsidP="0059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CD2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5359" w:type="dxa"/>
            <w:gridSpan w:val="2"/>
          </w:tcPr>
          <w:p w:rsidR="002158A7" w:rsidRPr="00D47CD2" w:rsidRDefault="002158A7" w:rsidP="00AB7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C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B7C90">
              <w:rPr>
                <w:rFonts w:ascii="Times New Roman" w:hAnsi="Times New Roman" w:cs="Times New Roman"/>
                <w:b/>
                <w:sz w:val="24"/>
                <w:szCs w:val="24"/>
              </w:rPr>
              <w:t>Таня, Танечка, Татьяна</w:t>
            </w:r>
            <w:r w:rsidRPr="00D47CD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B7C90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поздравление  в </w:t>
            </w:r>
            <w:proofErr w:type="spellStart"/>
            <w:r w:rsidR="00AB7C90">
              <w:rPr>
                <w:rFonts w:ascii="Times New Roman" w:hAnsi="Times New Roman" w:cs="Times New Roman"/>
                <w:sz w:val="24"/>
                <w:szCs w:val="24"/>
              </w:rPr>
              <w:t>сацсетях</w:t>
            </w:r>
            <w:proofErr w:type="spellEnd"/>
          </w:p>
        </w:tc>
        <w:tc>
          <w:tcPr>
            <w:tcW w:w="2172" w:type="dxa"/>
          </w:tcPr>
          <w:p w:rsidR="002158A7" w:rsidRPr="00D47CD2" w:rsidRDefault="002158A7" w:rsidP="0059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CD2">
              <w:rPr>
                <w:rFonts w:ascii="Times New Roman" w:hAnsi="Times New Roman" w:cs="Times New Roman"/>
                <w:sz w:val="24"/>
                <w:szCs w:val="24"/>
              </w:rPr>
              <w:t>С.Усть-Ламенка</w:t>
            </w:r>
            <w:proofErr w:type="spellEnd"/>
          </w:p>
        </w:tc>
        <w:tc>
          <w:tcPr>
            <w:tcW w:w="1739" w:type="dxa"/>
            <w:gridSpan w:val="2"/>
          </w:tcPr>
          <w:p w:rsidR="002158A7" w:rsidRPr="00D47CD2" w:rsidRDefault="002158A7" w:rsidP="0059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CD2">
              <w:rPr>
                <w:rFonts w:ascii="Times New Roman" w:hAnsi="Times New Roman" w:cs="Times New Roman"/>
                <w:sz w:val="24"/>
                <w:szCs w:val="24"/>
              </w:rPr>
              <w:t>умцк</w:t>
            </w:r>
            <w:proofErr w:type="spellEnd"/>
          </w:p>
        </w:tc>
        <w:tc>
          <w:tcPr>
            <w:tcW w:w="3343" w:type="dxa"/>
          </w:tcPr>
          <w:p w:rsidR="002158A7" w:rsidRPr="00D47CD2" w:rsidRDefault="002158A7" w:rsidP="0059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УМЦК Первушина Е А </w:t>
            </w:r>
          </w:p>
          <w:p w:rsidR="002158A7" w:rsidRPr="00D47CD2" w:rsidRDefault="002158A7" w:rsidP="00591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A7" w:rsidTr="004E61AA">
        <w:trPr>
          <w:trHeight w:val="638"/>
        </w:trPr>
        <w:tc>
          <w:tcPr>
            <w:tcW w:w="640" w:type="dxa"/>
            <w:tcBorders>
              <w:bottom w:val="single" w:sz="4" w:space="0" w:color="auto"/>
            </w:tcBorders>
          </w:tcPr>
          <w:p w:rsidR="002158A7" w:rsidRPr="00D47CD2" w:rsidRDefault="002158A7" w:rsidP="0059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9" w:type="dxa"/>
            <w:gridSpan w:val="2"/>
            <w:tcBorders>
              <w:bottom w:val="single" w:sz="4" w:space="0" w:color="auto"/>
            </w:tcBorders>
          </w:tcPr>
          <w:p w:rsidR="002158A7" w:rsidRPr="00D47CD2" w:rsidRDefault="002158A7" w:rsidP="0059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C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47CD2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2158A7" w:rsidRPr="00D47CD2" w:rsidRDefault="002158A7" w:rsidP="0059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CD2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5359" w:type="dxa"/>
            <w:gridSpan w:val="2"/>
            <w:tcBorders>
              <w:bottom w:val="single" w:sz="4" w:space="0" w:color="auto"/>
            </w:tcBorders>
          </w:tcPr>
          <w:p w:rsidR="002158A7" w:rsidRPr="00D47CD2" w:rsidRDefault="002158A7" w:rsidP="0059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C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 – город герой</w:t>
            </w:r>
            <w:r w:rsidRPr="00D47CD2">
              <w:rPr>
                <w:rFonts w:ascii="Times New Roman" w:hAnsi="Times New Roman" w:cs="Times New Roman"/>
                <w:sz w:val="24"/>
                <w:szCs w:val="24"/>
              </w:rPr>
              <w:t xml:space="preserve">» интеллектуально познавательная программа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</w:t>
            </w:r>
            <w:r w:rsidRPr="00D47CD2">
              <w:rPr>
                <w:rFonts w:ascii="Times New Roman" w:hAnsi="Times New Roman" w:cs="Times New Roman"/>
                <w:sz w:val="24"/>
                <w:szCs w:val="24"/>
              </w:rPr>
              <w:t xml:space="preserve"> по блокаде Ленинграда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:rsidR="002158A7" w:rsidRPr="00D47CD2" w:rsidRDefault="002158A7" w:rsidP="00591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8A7" w:rsidRPr="00D47CD2" w:rsidRDefault="002158A7" w:rsidP="0059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CD2">
              <w:rPr>
                <w:rFonts w:ascii="Times New Roman" w:hAnsi="Times New Roman" w:cs="Times New Roman"/>
                <w:sz w:val="24"/>
                <w:szCs w:val="24"/>
              </w:rPr>
              <w:t>С.Усть-Ламенка</w:t>
            </w:r>
            <w:proofErr w:type="spellEnd"/>
          </w:p>
        </w:tc>
        <w:tc>
          <w:tcPr>
            <w:tcW w:w="1739" w:type="dxa"/>
            <w:gridSpan w:val="2"/>
            <w:tcBorders>
              <w:bottom w:val="single" w:sz="4" w:space="0" w:color="auto"/>
            </w:tcBorders>
          </w:tcPr>
          <w:p w:rsidR="002158A7" w:rsidRPr="00D47CD2" w:rsidRDefault="002158A7" w:rsidP="0059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CD2">
              <w:rPr>
                <w:rFonts w:ascii="Times New Roman" w:hAnsi="Times New Roman" w:cs="Times New Roman"/>
                <w:sz w:val="24"/>
                <w:szCs w:val="24"/>
              </w:rPr>
              <w:t>умцк</w:t>
            </w:r>
            <w:proofErr w:type="spellEnd"/>
          </w:p>
        </w:tc>
        <w:tc>
          <w:tcPr>
            <w:tcW w:w="3343" w:type="dxa"/>
            <w:tcBorders>
              <w:bottom w:val="single" w:sz="4" w:space="0" w:color="auto"/>
            </w:tcBorders>
          </w:tcPr>
          <w:p w:rsidR="002158A7" w:rsidRPr="00D47CD2" w:rsidRDefault="002158A7" w:rsidP="0059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УМЦК Первушина Е А </w:t>
            </w:r>
          </w:p>
          <w:p w:rsidR="002158A7" w:rsidRPr="00D47CD2" w:rsidRDefault="002158A7" w:rsidP="00591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8A7" w:rsidTr="004E61AA">
        <w:trPr>
          <w:trHeight w:val="176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2158A7" w:rsidRPr="00D47CD2" w:rsidRDefault="002158A7" w:rsidP="0059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</w:tcBorders>
          </w:tcPr>
          <w:p w:rsidR="002158A7" w:rsidRDefault="002158A7" w:rsidP="0059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  <w:p w:rsidR="002158A7" w:rsidRPr="00D47CD2" w:rsidRDefault="00946A4B" w:rsidP="0059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158A7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53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58A7" w:rsidRPr="00D47CD2" w:rsidRDefault="002158A7" w:rsidP="0094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</w:t>
            </w:r>
            <w:r w:rsidRPr="00ED604E">
              <w:rPr>
                <w:rFonts w:ascii="Times New Roman" w:hAnsi="Times New Roman" w:cs="Times New Roman"/>
                <w:b/>
                <w:sz w:val="24"/>
                <w:szCs w:val="24"/>
              </w:rPr>
              <w:t>Блокадный хлеб</w:t>
            </w:r>
            <w:r w:rsidR="00946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той 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72" w:type="dxa"/>
            <w:tcBorders>
              <w:top w:val="single" w:sz="4" w:space="0" w:color="auto"/>
            </w:tcBorders>
          </w:tcPr>
          <w:p w:rsidR="002158A7" w:rsidRPr="00D47CD2" w:rsidRDefault="002158A7" w:rsidP="0059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CD2">
              <w:rPr>
                <w:rFonts w:ascii="Times New Roman" w:hAnsi="Times New Roman" w:cs="Times New Roman"/>
                <w:sz w:val="24"/>
                <w:szCs w:val="24"/>
              </w:rPr>
              <w:t>С.Усть-Ламенка</w:t>
            </w:r>
            <w:proofErr w:type="spellEnd"/>
          </w:p>
        </w:tc>
        <w:tc>
          <w:tcPr>
            <w:tcW w:w="1739" w:type="dxa"/>
            <w:gridSpan w:val="2"/>
            <w:tcBorders>
              <w:top w:val="single" w:sz="4" w:space="0" w:color="auto"/>
            </w:tcBorders>
          </w:tcPr>
          <w:p w:rsidR="002158A7" w:rsidRDefault="002158A7" w:rsidP="0059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Умцк</w:t>
            </w:r>
            <w:proofErr w:type="spellEnd"/>
          </w:p>
          <w:p w:rsidR="002158A7" w:rsidRPr="00D47CD2" w:rsidRDefault="002158A7" w:rsidP="0059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памятника</w:t>
            </w:r>
          </w:p>
        </w:tc>
        <w:tc>
          <w:tcPr>
            <w:tcW w:w="3343" w:type="dxa"/>
            <w:tcBorders>
              <w:top w:val="single" w:sz="4" w:space="0" w:color="auto"/>
            </w:tcBorders>
          </w:tcPr>
          <w:p w:rsidR="002158A7" w:rsidRPr="00D47CD2" w:rsidRDefault="002158A7" w:rsidP="0059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УМЦК Первушина Е А </w:t>
            </w:r>
          </w:p>
          <w:p w:rsidR="002158A7" w:rsidRDefault="002158A7" w:rsidP="0059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89915030756</w:t>
            </w:r>
          </w:p>
        </w:tc>
      </w:tr>
    </w:tbl>
    <w:p w:rsidR="002158A7" w:rsidRPr="00A90D31" w:rsidRDefault="002158A7" w:rsidP="002158A7">
      <w:pPr>
        <w:rPr>
          <w:rFonts w:ascii="Times New Roman" w:hAnsi="Times New Roman" w:cs="Times New Roman"/>
          <w:b/>
          <w:sz w:val="36"/>
          <w:szCs w:val="36"/>
        </w:rPr>
      </w:pPr>
      <w:r>
        <w:t xml:space="preserve"> </w:t>
      </w:r>
      <w:r w:rsidRPr="00A90D31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Февраль</w:t>
      </w:r>
    </w:p>
    <w:tbl>
      <w:tblPr>
        <w:tblStyle w:val="a4"/>
        <w:tblW w:w="15027" w:type="dxa"/>
        <w:tblLook w:val="04A0"/>
      </w:tblPr>
      <w:tblGrid>
        <w:gridCol w:w="686"/>
        <w:gridCol w:w="1730"/>
        <w:gridCol w:w="5330"/>
        <w:gridCol w:w="2231"/>
        <w:gridCol w:w="1659"/>
        <w:gridCol w:w="3391"/>
      </w:tblGrid>
      <w:tr w:rsidR="002158A7" w:rsidRPr="00E417E9" w:rsidTr="00591B59">
        <w:trPr>
          <w:trHeight w:val="967"/>
        </w:trPr>
        <w:tc>
          <w:tcPr>
            <w:tcW w:w="686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730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Дата и время</w:t>
            </w:r>
          </w:p>
        </w:tc>
        <w:tc>
          <w:tcPr>
            <w:tcW w:w="5330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Наименование и форма мероприятия</w:t>
            </w:r>
          </w:p>
        </w:tc>
        <w:tc>
          <w:tcPr>
            <w:tcW w:w="2231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659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Место провидение</w:t>
            </w:r>
          </w:p>
        </w:tc>
        <w:tc>
          <w:tcPr>
            <w:tcW w:w="3391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Ответственный за мероприятия и телефон</w:t>
            </w:r>
          </w:p>
        </w:tc>
      </w:tr>
      <w:tr w:rsidR="002158A7" w:rsidRPr="00E417E9" w:rsidTr="00591B59">
        <w:trPr>
          <w:trHeight w:val="967"/>
        </w:trPr>
        <w:tc>
          <w:tcPr>
            <w:tcW w:w="686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0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02.02.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10-50</w:t>
            </w:r>
          </w:p>
        </w:tc>
        <w:tc>
          <w:tcPr>
            <w:tcW w:w="5330" w:type="dxa"/>
          </w:tcPr>
          <w:p w:rsidR="002158A7" w:rsidRPr="00E417E9" w:rsidRDefault="002158A7" w:rsidP="004E6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E61AA">
              <w:rPr>
                <w:rFonts w:ascii="Times New Roman" w:hAnsi="Times New Roman" w:cs="Times New Roman"/>
                <w:b/>
                <w:sz w:val="28"/>
                <w:szCs w:val="28"/>
              </w:rPr>
              <w:t>Памяти героям посвящается</w:t>
            </w: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 xml:space="preserve">» митинг и акция свеча памяти </w:t>
            </w:r>
          </w:p>
        </w:tc>
        <w:tc>
          <w:tcPr>
            <w:tcW w:w="2231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  <w:proofErr w:type="spellEnd"/>
          </w:p>
        </w:tc>
        <w:tc>
          <w:tcPr>
            <w:tcW w:w="1659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  <w:proofErr w:type="spellEnd"/>
          </w:p>
        </w:tc>
        <w:tc>
          <w:tcPr>
            <w:tcW w:w="3391" w:type="dxa"/>
          </w:tcPr>
          <w:p w:rsidR="002158A7" w:rsidRPr="00D47CD2" w:rsidRDefault="002158A7" w:rsidP="0059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УМЦК Первушина Е А </w:t>
            </w:r>
          </w:p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89915030756</w:t>
            </w:r>
          </w:p>
        </w:tc>
      </w:tr>
      <w:tr w:rsidR="002158A7" w:rsidRPr="00E417E9" w:rsidTr="00591B59">
        <w:trPr>
          <w:trHeight w:val="607"/>
        </w:trPr>
        <w:tc>
          <w:tcPr>
            <w:tcW w:w="686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0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C28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2158A7" w:rsidRPr="00E417E9" w:rsidRDefault="008C2801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158A7" w:rsidRPr="00E417E9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5330" w:type="dxa"/>
          </w:tcPr>
          <w:p w:rsidR="002158A7" w:rsidRPr="00E417E9" w:rsidRDefault="002158A7" w:rsidP="008C2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AA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8C2801">
              <w:rPr>
                <w:rFonts w:ascii="Times New Roman" w:hAnsi="Times New Roman" w:cs="Times New Roman"/>
                <w:b/>
                <w:sz w:val="28"/>
                <w:szCs w:val="28"/>
              </w:rPr>
              <w:t>День русского валенка</w:t>
            </w:r>
            <w:r w:rsidRPr="00255AA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2801">
              <w:rPr>
                <w:rFonts w:ascii="Times New Roman" w:hAnsi="Times New Roman" w:cs="Times New Roman"/>
                <w:sz w:val="28"/>
                <w:szCs w:val="28"/>
              </w:rPr>
              <w:t>Музыкально развлекательная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для </w:t>
            </w:r>
            <w:r w:rsidR="008C2801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</w:p>
        </w:tc>
        <w:tc>
          <w:tcPr>
            <w:tcW w:w="2231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  <w:proofErr w:type="spellEnd"/>
          </w:p>
        </w:tc>
        <w:tc>
          <w:tcPr>
            <w:tcW w:w="1659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  <w:proofErr w:type="spellEnd"/>
          </w:p>
        </w:tc>
        <w:tc>
          <w:tcPr>
            <w:tcW w:w="3391" w:type="dxa"/>
          </w:tcPr>
          <w:p w:rsidR="002158A7" w:rsidRPr="00D47CD2" w:rsidRDefault="002158A7" w:rsidP="0059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УМЦК Первушина Е А </w:t>
            </w:r>
          </w:p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89915030756</w:t>
            </w:r>
          </w:p>
        </w:tc>
      </w:tr>
      <w:tr w:rsidR="002158A7" w:rsidRPr="00E417E9" w:rsidTr="00591B59">
        <w:trPr>
          <w:trHeight w:val="940"/>
        </w:trPr>
        <w:tc>
          <w:tcPr>
            <w:tcW w:w="686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0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19-00</w:t>
            </w:r>
          </w:p>
        </w:tc>
        <w:tc>
          <w:tcPr>
            <w:tcW w:w="5330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AA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 здравствует любовь</w:t>
            </w:r>
            <w:r w:rsidRPr="00255AA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Музыкальное поздравление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сетях.</w:t>
            </w:r>
          </w:p>
        </w:tc>
        <w:tc>
          <w:tcPr>
            <w:tcW w:w="2231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  <w:proofErr w:type="spellEnd"/>
          </w:p>
        </w:tc>
        <w:tc>
          <w:tcPr>
            <w:tcW w:w="1659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  <w:proofErr w:type="spellEnd"/>
          </w:p>
        </w:tc>
        <w:tc>
          <w:tcPr>
            <w:tcW w:w="3391" w:type="dxa"/>
          </w:tcPr>
          <w:p w:rsidR="002158A7" w:rsidRPr="00D47CD2" w:rsidRDefault="002158A7" w:rsidP="0059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УМЦК Первушина Е А </w:t>
            </w:r>
          </w:p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89915030756</w:t>
            </w:r>
          </w:p>
        </w:tc>
      </w:tr>
      <w:tr w:rsidR="002158A7" w:rsidRPr="00E417E9" w:rsidTr="00591B59">
        <w:trPr>
          <w:trHeight w:val="967"/>
        </w:trPr>
        <w:tc>
          <w:tcPr>
            <w:tcW w:w="686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0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19-00</w:t>
            </w:r>
          </w:p>
        </w:tc>
        <w:tc>
          <w:tcPr>
            <w:tcW w:w="5330" w:type="dxa"/>
          </w:tcPr>
          <w:p w:rsidR="002158A7" w:rsidRPr="00EF7013" w:rsidRDefault="002158A7" w:rsidP="00591B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013">
              <w:rPr>
                <w:rFonts w:ascii="Times New Roman" w:hAnsi="Times New Roman" w:cs="Times New Roman"/>
                <w:b/>
                <w:sz w:val="28"/>
                <w:szCs w:val="28"/>
              </w:rPr>
              <w:t>«Афганистан - наша память и боль»</w:t>
            </w:r>
          </w:p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04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Информационно-просветительная программа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</w:p>
        </w:tc>
        <w:tc>
          <w:tcPr>
            <w:tcW w:w="2231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  <w:proofErr w:type="spellEnd"/>
          </w:p>
        </w:tc>
        <w:tc>
          <w:tcPr>
            <w:tcW w:w="1659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  <w:proofErr w:type="spellEnd"/>
          </w:p>
        </w:tc>
        <w:tc>
          <w:tcPr>
            <w:tcW w:w="3391" w:type="dxa"/>
          </w:tcPr>
          <w:p w:rsidR="002158A7" w:rsidRPr="00D47CD2" w:rsidRDefault="002158A7" w:rsidP="0059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УМЦК Первушина Е А </w:t>
            </w:r>
          </w:p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89915030756</w:t>
            </w:r>
          </w:p>
        </w:tc>
      </w:tr>
      <w:tr w:rsidR="002158A7" w:rsidRPr="00E417E9" w:rsidTr="00591B59">
        <w:trPr>
          <w:trHeight w:val="940"/>
        </w:trPr>
        <w:tc>
          <w:tcPr>
            <w:tcW w:w="686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0" w:type="dxa"/>
          </w:tcPr>
          <w:p w:rsidR="002158A7" w:rsidRPr="00E417E9" w:rsidRDefault="008C2801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</w:t>
            </w:r>
          </w:p>
        </w:tc>
        <w:tc>
          <w:tcPr>
            <w:tcW w:w="5330" w:type="dxa"/>
          </w:tcPr>
          <w:p w:rsidR="002158A7" w:rsidRPr="00E417E9" w:rsidRDefault="002158A7" w:rsidP="008C2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AA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8C2801">
              <w:rPr>
                <w:rFonts w:ascii="Times New Roman" w:hAnsi="Times New Roman" w:cs="Times New Roman"/>
                <w:b/>
                <w:sz w:val="28"/>
                <w:szCs w:val="28"/>
              </w:rPr>
              <w:t>Память хранят молодые</w:t>
            </w:r>
            <w:r w:rsidRPr="00255AA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2801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альбома о ВОВ, </w:t>
            </w:r>
            <w:proofErr w:type="gramStart"/>
            <w:r w:rsidR="008C2801">
              <w:rPr>
                <w:rFonts w:ascii="Times New Roman" w:hAnsi="Times New Roman" w:cs="Times New Roman"/>
                <w:sz w:val="28"/>
                <w:szCs w:val="28"/>
              </w:rPr>
              <w:t>тружениках</w:t>
            </w:r>
            <w:proofErr w:type="gramEnd"/>
            <w:r w:rsidR="008C2801">
              <w:rPr>
                <w:rFonts w:ascii="Times New Roman" w:hAnsi="Times New Roman" w:cs="Times New Roman"/>
                <w:sz w:val="28"/>
                <w:szCs w:val="28"/>
              </w:rPr>
              <w:t xml:space="preserve"> тыла.</w:t>
            </w:r>
          </w:p>
        </w:tc>
        <w:tc>
          <w:tcPr>
            <w:tcW w:w="2231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  <w:proofErr w:type="spellEnd"/>
          </w:p>
        </w:tc>
        <w:tc>
          <w:tcPr>
            <w:tcW w:w="1659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  <w:proofErr w:type="spellEnd"/>
          </w:p>
        </w:tc>
        <w:tc>
          <w:tcPr>
            <w:tcW w:w="3391" w:type="dxa"/>
          </w:tcPr>
          <w:p w:rsidR="002158A7" w:rsidRPr="00D47CD2" w:rsidRDefault="002158A7" w:rsidP="0059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УМЦК Первушина Е А </w:t>
            </w:r>
          </w:p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89915030756</w:t>
            </w:r>
          </w:p>
        </w:tc>
      </w:tr>
      <w:tr w:rsidR="002158A7" w:rsidRPr="00E417E9" w:rsidTr="00591B59">
        <w:trPr>
          <w:trHeight w:val="967"/>
        </w:trPr>
        <w:tc>
          <w:tcPr>
            <w:tcW w:w="686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0" w:type="dxa"/>
          </w:tcPr>
          <w:p w:rsidR="002158A7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0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5E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Честь России</w:t>
            </w:r>
            <w:r w:rsidRPr="000B45E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Концертная программа для всей категории населения </w:t>
            </w:r>
          </w:p>
        </w:tc>
        <w:tc>
          <w:tcPr>
            <w:tcW w:w="2231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Усть-Ламенка</w:t>
            </w:r>
          </w:p>
        </w:tc>
        <w:tc>
          <w:tcPr>
            <w:tcW w:w="1659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  <w:proofErr w:type="spellEnd"/>
          </w:p>
        </w:tc>
        <w:tc>
          <w:tcPr>
            <w:tcW w:w="3391" w:type="dxa"/>
          </w:tcPr>
          <w:p w:rsidR="002158A7" w:rsidRPr="00D47CD2" w:rsidRDefault="002158A7" w:rsidP="0059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УМЦК Первушина Е А </w:t>
            </w:r>
          </w:p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89915030756</w:t>
            </w:r>
          </w:p>
        </w:tc>
      </w:tr>
    </w:tbl>
    <w:p w:rsidR="002158A7" w:rsidRDefault="002158A7" w:rsidP="002158A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</w:t>
      </w:r>
    </w:p>
    <w:p w:rsidR="002158A7" w:rsidRDefault="002158A7" w:rsidP="002158A7">
      <w:pPr>
        <w:rPr>
          <w:rFonts w:ascii="Times New Roman" w:hAnsi="Times New Roman" w:cs="Times New Roman"/>
          <w:sz w:val="36"/>
          <w:szCs w:val="36"/>
        </w:rPr>
      </w:pPr>
    </w:p>
    <w:p w:rsidR="002158A7" w:rsidRDefault="002158A7" w:rsidP="002158A7">
      <w:pPr>
        <w:rPr>
          <w:rFonts w:ascii="Times New Roman" w:hAnsi="Times New Roman" w:cs="Times New Roman"/>
          <w:sz w:val="36"/>
          <w:szCs w:val="36"/>
        </w:rPr>
      </w:pPr>
    </w:p>
    <w:p w:rsidR="002158A7" w:rsidRPr="005D3AC2" w:rsidRDefault="002158A7" w:rsidP="002158A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</w:t>
      </w:r>
      <w:r w:rsidRPr="00A90D31">
        <w:rPr>
          <w:rFonts w:ascii="Times New Roman" w:hAnsi="Times New Roman" w:cs="Times New Roman"/>
          <w:b/>
          <w:sz w:val="36"/>
          <w:szCs w:val="36"/>
        </w:rPr>
        <w:t xml:space="preserve"> Март</w:t>
      </w:r>
    </w:p>
    <w:tbl>
      <w:tblPr>
        <w:tblStyle w:val="a4"/>
        <w:tblW w:w="15109" w:type="dxa"/>
        <w:tblLook w:val="04A0"/>
      </w:tblPr>
      <w:tblGrid>
        <w:gridCol w:w="690"/>
        <w:gridCol w:w="1970"/>
        <w:gridCol w:w="5128"/>
        <w:gridCol w:w="2172"/>
        <w:gridCol w:w="1630"/>
        <w:gridCol w:w="3519"/>
      </w:tblGrid>
      <w:tr w:rsidR="002158A7" w:rsidTr="00591B59">
        <w:trPr>
          <w:trHeight w:val="733"/>
        </w:trPr>
        <w:tc>
          <w:tcPr>
            <w:tcW w:w="690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970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Дата и время</w:t>
            </w:r>
          </w:p>
        </w:tc>
        <w:tc>
          <w:tcPr>
            <w:tcW w:w="5128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Наименование и форма мероприятия</w:t>
            </w:r>
          </w:p>
        </w:tc>
        <w:tc>
          <w:tcPr>
            <w:tcW w:w="2172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630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Место провидение</w:t>
            </w:r>
          </w:p>
        </w:tc>
        <w:tc>
          <w:tcPr>
            <w:tcW w:w="3519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Ответственный за мероприятия и телефон</w:t>
            </w:r>
          </w:p>
        </w:tc>
      </w:tr>
      <w:tr w:rsidR="002158A7" w:rsidTr="00591B59">
        <w:trPr>
          <w:trHeight w:val="733"/>
        </w:trPr>
        <w:tc>
          <w:tcPr>
            <w:tcW w:w="690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0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-08 </w:t>
            </w: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14.00</w:t>
            </w:r>
          </w:p>
        </w:tc>
        <w:tc>
          <w:tcPr>
            <w:tcW w:w="5128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A7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Сюрприз для женщин</w:t>
            </w:r>
            <w:r w:rsidRPr="00E67A7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рисованных картин.</w:t>
            </w:r>
          </w:p>
        </w:tc>
        <w:tc>
          <w:tcPr>
            <w:tcW w:w="2172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  <w:proofErr w:type="spellEnd"/>
          </w:p>
        </w:tc>
        <w:tc>
          <w:tcPr>
            <w:tcW w:w="1630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  <w:proofErr w:type="spellEnd"/>
          </w:p>
        </w:tc>
        <w:tc>
          <w:tcPr>
            <w:tcW w:w="3519" w:type="dxa"/>
          </w:tcPr>
          <w:p w:rsidR="002158A7" w:rsidRPr="00D47CD2" w:rsidRDefault="002158A7" w:rsidP="0059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УМЦК Первушина Е А </w:t>
            </w:r>
          </w:p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89915030756</w:t>
            </w:r>
          </w:p>
        </w:tc>
      </w:tr>
      <w:tr w:rsidR="002158A7" w:rsidTr="00591B59">
        <w:trPr>
          <w:trHeight w:val="460"/>
        </w:trPr>
        <w:tc>
          <w:tcPr>
            <w:tcW w:w="690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0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5128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A76">
              <w:rPr>
                <w:rFonts w:ascii="Times New Roman" w:hAnsi="Times New Roman" w:cs="Times New Roman"/>
                <w:b/>
                <w:sz w:val="28"/>
                <w:szCs w:val="28"/>
              </w:rPr>
              <w:t>«Коса – девичья краса»</w:t>
            </w: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программа </w:t>
            </w: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 xml:space="preserve"> к 8 марта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молодежи.</w:t>
            </w:r>
          </w:p>
        </w:tc>
        <w:tc>
          <w:tcPr>
            <w:tcW w:w="2172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  <w:proofErr w:type="spellEnd"/>
          </w:p>
        </w:tc>
        <w:tc>
          <w:tcPr>
            <w:tcW w:w="1630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  <w:proofErr w:type="spellEnd"/>
          </w:p>
        </w:tc>
        <w:tc>
          <w:tcPr>
            <w:tcW w:w="3519" w:type="dxa"/>
          </w:tcPr>
          <w:p w:rsidR="002158A7" w:rsidRPr="00D47CD2" w:rsidRDefault="002158A7" w:rsidP="0059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УМЦК Первушина Е А </w:t>
            </w:r>
          </w:p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89915030756</w:t>
            </w:r>
          </w:p>
        </w:tc>
      </w:tr>
      <w:tr w:rsidR="002158A7" w:rsidTr="00591B59">
        <w:trPr>
          <w:trHeight w:val="713"/>
        </w:trPr>
        <w:tc>
          <w:tcPr>
            <w:tcW w:w="690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0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16F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5128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1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Все цветы к твоим ногам</w:t>
            </w:r>
            <w:r w:rsidRPr="007A21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!»</w:t>
            </w: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  </w:t>
            </w: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для всех категорий населения</w:t>
            </w:r>
          </w:p>
        </w:tc>
        <w:tc>
          <w:tcPr>
            <w:tcW w:w="2172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  <w:proofErr w:type="spellEnd"/>
          </w:p>
        </w:tc>
        <w:tc>
          <w:tcPr>
            <w:tcW w:w="1630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  <w:proofErr w:type="spellEnd"/>
          </w:p>
        </w:tc>
        <w:tc>
          <w:tcPr>
            <w:tcW w:w="3519" w:type="dxa"/>
          </w:tcPr>
          <w:p w:rsidR="002158A7" w:rsidRPr="00D47CD2" w:rsidRDefault="002158A7" w:rsidP="0059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УМЦК Первушина Е А </w:t>
            </w:r>
          </w:p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89915030756</w:t>
            </w:r>
          </w:p>
        </w:tc>
      </w:tr>
      <w:tr w:rsidR="002158A7" w:rsidTr="00591B59">
        <w:trPr>
          <w:trHeight w:val="733"/>
        </w:trPr>
        <w:tc>
          <w:tcPr>
            <w:tcW w:w="690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0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016FE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03.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19-00</w:t>
            </w:r>
          </w:p>
        </w:tc>
        <w:tc>
          <w:tcPr>
            <w:tcW w:w="5128" w:type="dxa"/>
          </w:tcPr>
          <w:p w:rsidR="002158A7" w:rsidRPr="008E3574" w:rsidRDefault="002158A7" w:rsidP="0001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Мастер-класс </w:t>
            </w: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016FE2">
              <w:rPr>
                <w:rFonts w:ascii="Times New Roman" w:hAnsi="Times New Roman" w:cs="Times New Roman"/>
                <w:sz w:val="28"/>
                <w:szCs w:val="28"/>
              </w:rPr>
              <w:t>молодежи</w:t>
            </w: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 xml:space="preserve"> по приготовлению блинов "Блинное шоу"</w:t>
            </w:r>
          </w:p>
        </w:tc>
        <w:tc>
          <w:tcPr>
            <w:tcW w:w="2172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  <w:proofErr w:type="spellEnd"/>
          </w:p>
        </w:tc>
        <w:tc>
          <w:tcPr>
            <w:tcW w:w="1630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  <w:proofErr w:type="spellEnd"/>
          </w:p>
        </w:tc>
        <w:tc>
          <w:tcPr>
            <w:tcW w:w="3519" w:type="dxa"/>
          </w:tcPr>
          <w:p w:rsidR="002158A7" w:rsidRPr="00D47CD2" w:rsidRDefault="002158A7" w:rsidP="0059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УМЦК Первушина Е А </w:t>
            </w:r>
          </w:p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89915030756</w:t>
            </w:r>
          </w:p>
        </w:tc>
      </w:tr>
      <w:tr w:rsidR="002158A7" w:rsidTr="00591B59">
        <w:trPr>
          <w:trHeight w:val="713"/>
        </w:trPr>
        <w:tc>
          <w:tcPr>
            <w:tcW w:w="690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0" w:type="dxa"/>
          </w:tcPr>
          <w:p w:rsidR="002158A7" w:rsidRPr="00E417E9" w:rsidRDefault="00016FE2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2158A7" w:rsidRPr="00E417E9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="002158A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2158A7" w:rsidRPr="00E417E9" w:rsidRDefault="00016FE2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158A7" w:rsidRPr="00E417E9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5128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A7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Масленичные потехи</w:t>
            </w:r>
            <w:r w:rsidRPr="00E67A7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Уличное гуляние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  «</w:t>
            </w:r>
            <w:r w:rsidRPr="0098319E">
              <w:rPr>
                <w:rFonts w:ascii="Times New Roman" w:hAnsi="Times New Roman" w:cs="Times New Roman"/>
                <w:b/>
                <w:sz w:val="28"/>
                <w:szCs w:val="28"/>
              </w:rPr>
              <w:t>Как весну украли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72" w:type="dxa"/>
          </w:tcPr>
          <w:p w:rsidR="002158A7" w:rsidRPr="00E417E9" w:rsidRDefault="002158A7" w:rsidP="0001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016FE2">
              <w:rPr>
                <w:rFonts w:ascii="Times New Roman" w:hAnsi="Times New Roman" w:cs="Times New Roman"/>
                <w:sz w:val="28"/>
                <w:szCs w:val="28"/>
              </w:rPr>
              <w:t>Усть-Ламенка</w:t>
            </w:r>
            <w:proofErr w:type="spellEnd"/>
          </w:p>
        </w:tc>
        <w:tc>
          <w:tcPr>
            <w:tcW w:w="1630" w:type="dxa"/>
          </w:tcPr>
          <w:p w:rsidR="002158A7" w:rsidRPr="00E417E9" w:rsidRDefault="002158A7" w:rsidP="0001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proofErr w:type="spellStart"/>
            <w:r w:rsidR="00016FE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мцк</w:t>
            </w:r>
            <w:proofErr w:type="spellEnd"/>
          </w:p>
        </w:tc>
        <w:tc>
          <w:tcPr>
            <w:tcW w:w="3519" w:type="dxa"/>
          </w:tcPr>
          <w:p w:rsidR="002158A7" w:rsidRPr="00D47CD2" w:rsidRDefault="002158A7" w:rsidP="0059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УМЦК Первушина Е А </w:t>
            </w:r>
          </w:p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89915030756</w:t>
            </w:r>
          </w:p>
        </w:tc>
      </w:tr>
      <w:tr w:rsidR="002158A7" w:rsidTr="00591B59">
        <w:trPr>
          <w:trHeight w:val="733"/>
        </w:trPr>
        <w:tc>
          <w:tcPr>
            <w:tcW w:w="690" w:type="dxa"/>
          </w:tcPr>
          <w:p w:rsidR="002158A7" w:rsidRPr="00E417E9" w:rsidRDefault="00016FE2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70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28.03.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5128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A7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1000 советов на здоровье</w:t>
            </w:r>
            <w:r w:rsidRPr="00E67A7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информационно-познавательная </w:t>
            </w: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для пожилых людей</w:t>
            </w:r>
          </w:p>
        </w:tc>
        <w:tc>
          <w:tcPr>
            <w:tcW w:w="2172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  <w:proofErr w:type="spellEnd"/>
          </w:p>
        </w:tc>
        <w:tc>
          <w:tcPr>
            <w:tcW w:w="1630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  <w:proofErr w:type="spellEnd"/>
          </w:p>
        </w:tc>
        <w:tc>
          <w:tcPr>
            <w:tcW w:w="3519" w:type="dxa"/>
          </w:tcPr>
          <w:p w:rsidR="002158A7" w:rsidRPr="00D47CD2" w:rsidRDefault="002158A7" w:rsidP="0059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УМЦК Первушина Е А </w:t>
            </w:r>
          </w:p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89915030756</w:t>
            </w:r>
          </w:p>
        </w:tc>
      </w:tr>
      <w:tr w:rsidR="002158A7" w:rsidTr="00591B59">
        <w:trPr>
          <w:trHeight w:val="754"/>
        </w:trPr>
        <w:tc>
          <w:tcPr>
            <w:tcW w:w="690" w:type="dxa"/>
          </w:tcPr>
          <w:p w:rsidR="002158A7" w:rsidRPr="00E417E9" w:rsidRDefault="00016FE2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70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19-00</w:t>
            </w:r>
          </w:p>
        </w:tc>
        <w:tc>
          <w:tcPr>
            <w:tcW w:w="5128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A76">
              <w:rPr>
                <w:rFonts w:ascii="Times New Roman" w:hAnsi="Times New Roman" w:cs="Times New Roman"/>
                <w:b/>
                <w:sz w:val="28"/>
                <w:szCs w:val="28"/>
              </w:rPr>
              <w:t>«Своя игра»</w:t>
            </w: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 xml:space="preserve"> Интеллектуальная программа для молодежи</w:t>
            </w:r>
          </w:p>
        </w:tc>
        <w:tc>
          <w:tcPr>
            <w:tcW w:w="2172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  <w:proofErr w:type="spellEnd"/>
          </w:p>
        </w:tc>
        <w:tc>
          <w:tcPr>
            <w:tcW w:w="1630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  <w:proofErr w:type="spellEnd"/>
          </w:p>
        </w:tc>
        <w:tc>
          <w:tcPr>
            <w:tcW w:w="3519" w:type="dxa"/>
          </w:tcPr>
          <w:p w:rsidR="002158A7" w:rsidRPr="00D47CD2" w:rsidRDefault="002158A7" w:rsidP="0059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УМЦК Первушина Е А </w:t>
            </w:r>
          </w:p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89915030756</w:t>
            </w:r>
          </w:p>
        </w:tc>
      </w:tr>
    </w:tbl>
    <w:p w:rsidR="002158A7" w:rsidRDefault="002158A7" w:rsidP="002158A7"/>
    <w:p w:rsidR="002158A7" w:rsidRDefault="002158A7" w:rsidP="002158A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</w:t>
      </w:r>
    </w:p>
    <w:p w:rsidR="002158A7" w:rsidRPr="00A90D31" w:rsidRDefault="002158A7" w:rsidP="002158A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                                                                     </w:t>
      </w:r>
      <w:r w:rsidRPr="00A90D31">
        <w:rPr>
          <w:rFonts w:ascii="Times New Roman" w:hAnsi="Times New Roman" w:cs="Times New Roman"/>
          <w:b/>
          <w:sz w:val="36"/>
          <w:szCs w:val="36"/>
        </w:rPr>
        <w:t xml:space="preserve"> Апрель</w:t>
      </w:r>
    </w:p>
    <w:tbl>
      <w:tblPr>
        <w:tblStyle w:val="a4"/>
        <w:tblW w:w="15109" w:type="dxa"/>
        <w:tblLook w:val="04A0"/>
      </w:tblPr>
      <w:tblGrid>
        <w:gridCol w:w="690"/>
        <w:gridCol w:w="1739"/>
        <w:gridCol w:w="5359"/>
        <w:gridCol w:w="2172"/>
        <w:gridCol w:w="1739"/>
        <w:gridCol w:w="3410"/>
      </w:tblGrid>
      <w:tr w:rsidR="002158A7" w:rsidRPr="00E417E9" w:rsidTr="00591B59">
        <w:trPr>
          <w:trHeight w:val="733"/>
        </w:trPr>
        <w:tc>
          <w:tcPr>
            <w:tcW w:w="690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739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Дата и время</w:t>
            </w:r>
          </w:p>
        </w:tc>
        <w:tc>
          <w:tcPr>
            <w:tcW w:w="5359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Наименование и форма мероприятия</w:t>
            </w:r>
          </w:p>
        </w:tc>
        <w:tc>
          <w:tcPr>
            <w:tcW w:w="2172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739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Место провидение</w:t>
            </w:r>
          </w:p>
        </w:tc>
        <w:tc>
          <w:tcPr>
            <w:tcW w:w="3410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Ответственный за мероприятия и телефон</w:t>
            </w:r>
          </w:p>
        </w:tc>
      </w:tr>
      <w:tr w:rsidR="002158A7" w:rsidRPr="00E417E9" w:rsidTr="00591B59">
        <w:trPr>
          <w:trHeight w:val="733"/>
        </w:trPr>
        <w:tc>
          <w:tcPr>
            <w:tcW w:w="690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9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01.04.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5359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10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Букет улыбок</w:t>
            </w:r>
            <w:r w:rsidRPr="00E6210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 xml:space="preserve"> конкурсн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 </w:t>
            </w: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для всех категорий населения. </w:t>
            </w:r>
          </w:p>
        </w:tc>
        <w:tc>
          <w:tcPr>
            <w:tcW w:w="2172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  <w:proofErr w:type="spellEnd"/>
          </w:p>
        </w:tc>
        <w:tc>
          <w:tcPr>
            <w:tcW w:w="1739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  <w:proofErr w:type="spellEnd"/>
          </w:p>
        </w:tc>
        <w:tc>
          <w:tcPr>
            <w:tcW w:w="3410" w:type="dxa"/>
          </w:tcPr>
          <w:p w:rsidR="002158A7" w:rsidRPr="00D47CD2" w:rsidRDefault="002158A7" w:rsidP="0059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УМЦК Первушина Е А </w:t>
            </w:r>
          </w:p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89915030756</w:t>
            </w:r>
          </w:p>
        </w:tc>
      </w:tr>
      <w:tr w:rsidR="002158A7" w:rsidRPr="00E417E9" w:rsidTr="00591B59">
        <w:trPr>
          <w:trHeight w:val="460"/>
        </w:trPr>
        <w:tc>
          <w:tcPr>
            <w:tcW w:w="690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9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04.04.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5359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100">
              <w:rPr>
                <w:rFonts w:ascii="Times New Roman" w:hAnsi="Times New Roman" w:cs="Times New Roman"/>
                <w:b/>
                <w:sz w:val="28"/>
                <w:szCs w:val="28"/>
              </w:rPr>
              <w:t>«Веселья час»</w:t>
            </w: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 xml:space="preserve"> развлекательная программа для детей и подростков.</w:t>
            </w:r>
          </w:p>
        </w:tc>
        <w:tc>
          <w:tcPr>
            <w:tcW w:w="2172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  <w:proofErr w:type="spellEnd"/>
          </w:p>
        </w:tc>
        <w:tc>
          <w:tcPr>
            <w:tcW w:w="1739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  <w:proofErr w:type="spellEnd"/>
          </w:p>
        </w:tc>
        <w:tc>
          <w:tcPr>
            <w:tcW w:w="3410" w:type="dxa"/>
          </w:tcPr>
          <w:p w:rsidR="002158A7" w:rsidRPr="00D47CD2" w:rsidRDefault="002158A7" w:rsidP="0059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УМЦК Первушина Е А </w:t>
            </w:r>
          </w:p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89915030756</w:t>
            </w:r>
          </w:p>
        </w:tc>
      </w:tr>
      <w:tr w:rsidR="002158A7" w:rsidRPr="00E417E9" w:rsidTr="00591B59">
        <w:trPr>
          <w:trHeight w:val="713"/>
        </w:trPr>
        <w:tc>
          <w:tcPr>
            <w:tcW w:w="690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9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08.04.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19-00</w:t>
            </w:r>
          </w:p>
        </w:tc>
        <w:tc>
          <w:tcPr>
            <w:tcW w:w="5359" w:type="dxa"/>
          </w:tcPr>
          <w:p w:rsidR="002158A7" w:rsidRPr="00E62100" w:rsidRDefault="002158A7" w:rsidP="00591B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10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Наше здоровье - в наших руках</w:t>
            </w:r>
            <w:r w:rsidRPr="00E6210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 для подростков и молодежи.</w:t>
            </w:r>
          </w:p>
        </w:tc>
        <w:tc>
          <w:tcPr>
            <w:tcW w:w="2172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  <w:proofErr w:type="spellEnd"/>
          </w:p>
        </w:tc>
        <w:tc>
          <w:tcPr>
            <w:tcW w:w="1739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  <w:proofErr w:type="spellEnd"/>
          </w:p>
        </w:tc>
        <w:tc>
          <w:tcPr>
            <w:tcW w:w="3410" w:type="dxa"/>
          </w:tcPr>
          <w:p w:rsidR="002158A7" w:rsidRPr="00D47CD2" w:rsidRDefault="002158A7" w:rsidP="0059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УМЦК Первушина Е А </w:t>
            </w:r>
          </w:p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89915030756</w:t>
            </w:r>
          </w:p>
        </w:tc>
      </w:tr>
      <w:tr w:rsidR="002158A7" w:rsidRPr="00E417E9" w:rsidTr="00591B59">
        <w:trPr>
          <w:trHeight w:val="733"/>
        </w:trPr>
        <w:tc>
          <w:tcPr>
            <w:tcW w:w="690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9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12.04.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19-00</w:t>
            </w:r>
          </w:p>
        </w:tc>
        <w:tc>
          <w:tcPr>
            <w:tcW w:w="5359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10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космос всем открыта дверь – свои знания проверь</w:t>
            </w:r>
            <w:r w:rsidRPr="00E6210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</w:t>
            </w: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молодежи</w:t>
            </w:r>
          </w:p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  <w:proofErr w:type="spellEnd"/>
          </w:p>
        </w:tc>
        <w:tc>
          <w:tcPr>
            <w:tcW w:w="1739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  <w:proofErr w:type="spellEnd"/>
          </w:p>
        </w:tc>
        <w:tc>
          <w:tcPr>
            <w:tcW w:w="3410" w:type="dxa"/>
          </w:tcPr>
          <w:p w:rsidR="002158A7" w:rsidRPr="00D47CD2" w:rsidRDefault="002158A7" w:rsidP="0059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УМЦК Первушина Е А </w:t>
            </w:r>
          </w:p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89915030756</w:t>
            </w:r>
          </w:p>
        </w:tc>
      </w:tr>
      <w:tr w:rsidR="002158A7" w:rsidRPr="00E417E9" w:rsidTr="00591B59">
        <w:trPr>
          <w:trHeight w:val="733"/>
        </w:trPr>
        <w:tc>
          <w:tcPr>
            <w:tcW w:w="690" w:type="dxa"/>
          </w:tcPr>
          <w:p w:rsidR="002158A7" w:rsidRPr="00E417E9" w:rsidRDefault="00016FE2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9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5359" w:type="dxa"/>
          </w:tcPr>
          <w:p w:rsidR="002158A7" w:rsidRPr="00E62100" w:rsidRDefault="002158A7" w:rsidP="00591B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10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Игры нашего детства</w:t>
            </w:r>
            <w:r w:rsidRPr="00E6210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юношества</w:t>
            </w:r>
          </w:p>
        </w:tc>
        <w:tc>
          <w:tcPr>
            <w:tcW w:w="2172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  <w:proofErr w:type="spellEnd"/>
          </w:p>
        </w:tc>
        <w:tc>
          <w:tcPr>
            <w:tcW w:w="1739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  <w:proofErr w:type="spellEnd"/>
          </w:p>
        </w:tc>
        <w:tc>
          <w:tcPr>
            <w:tcW w:w="3410" w:type="dxa"/>
          </w:tcPr>
          <w:p w:rsidR="002158A7" w:rsidRPr="00D47CD2" w:rsidRDefault="002158A7" w:rsidP="0059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УМЦК Первушина Е А </w:t>
            </w:r>
          </w:p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89915030756</w:t>
            </w:r>
          </w:p>
        </w:tc>
      </w:tr>
      <w:tr w:rsidR="002158A7" w:rsidRPr="00E417E9" w:rsidTr="00591B59">
        <w:trPr>
          <w:trHeight w:val="733"/>
        </w:trPr>
        <w:tc>
          <w:tcPr>
            <w:tcW w:w="690" w:type="dxa"/>
          </w:tcPr>
          <w:p w:rsidR="002158A7" w:rsidRPr="00E417E9" w:rsidRDefault="00016FE2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9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28.04.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19-00</w:t>
            </w:r>
          </w:p>
        </w:tc>
        <w:tc>
          <w:tcPr>
            <w:tcW w:w="5359" w:type="dxa"/>
          </w:tcPr>
          <w:p w:rsidR="002158A7" w:rsidRPr="00E62100" w:rsidRDefault="002158A7" w:rsidP="00591B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1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Поле чудес »</w:t>
            </w:r>
          </w:p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программа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пожилых людей  по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Невскому</w:t>
            </w:r>
          </w:p>
        </w:tc>
        <w:tc>
          <w:tcPr>
            <w:tcW w:w="2172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  <w:proofErr w:type="spellEnd"/>
          </w:p>
        </w:tc>
        <w:tc>
          <w:tcPr>
            <w:tcW w:w="1739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  <w:proofErr w:type="spellEnd"/>
          </w:p>
        </w:tc>
        <w:tc>
          <w:tcPr>
            <w:tcW w:w="3410" w:type="dxa"/>
          </w:tcPr>
          <w:p w:rsidR="002158A7" w:rsidRPr="00D47CD2" w:rsidRDefault="002158A7" w:rsidP="0059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УМЦК Первушина Е А </w:t>
            </w:r>
          </w:p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89915030756</w:t>
            </w:r>
          </w:p>
        </w:tc>
      </w:tr>
      <w:tr w:rsidR="002158A7" w:rsidRPr="00E417E9" w:rsidTr="00591B59">
        <w:trPr>
          <w:trHeight w:val="754"/>
        </w:trPr>
        <w:tc>
          <w:tcPr>
            <w:tcW w:w="690" w:type="dxa"/>
          </w:tcPr>
          <w:p w:rsidR="002158A7" w:rsidRPr="00E417E9" w:rsidRDefault="00016FE2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39" w:type="dxa"/>
          </w:tcPr>
          <w:p w:rsidR="00016FE2" w:rsidRPr="00E417E9" w:rsidRDefault="00016FE2" w:rsidP="0001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58A7" w:rsidRPr="00E417E9" w:rsidRDefault="00016FE2" w:rsidP="0001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5359" w:type="dxa"/>
          </w:tcPr>
          <w:p w:rsidR="002158A7" w:rsidRPr="00E62100" w:rsidRDefault="002158A7" w:rsidP="00591B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B57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Pr="00E621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 Никто не забыт, вы в сердце нашем </w:t>
            </w:r>
            <w:proofErr w:type="gramStart"/>
            <w:r w:rsidRPr="00E62100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gramEnd"/>
            <w:r w:rsidRPr="00E621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всегда», </w:t>
            </w:r>
            <w:proofErr w:type="gramStart"/>
            <w:r w:rsidRPr="00605B57">
              <w:rPr>
                <w:rFonts w:ascii="Times New Roman" w:hAnsi="Times New Roman" w:cs="Times New Roman"/>
                <w:sz w:val="28"/>
                <w:szCs w:val="28"/>
              </w:rPr>
              <w:t>уборка</w:t>
            </w:r>
            <w:proofErr w:type="gramEnd"/>
            <w:r w:rsidRPr="00605B57">
              <w:rPr>
                <w:rFonts w:ascii="Times New Roman" w:hAnsi="Times New Roman" w:cs="Times New Roman"/>
                <w:sz w:val="28"/>
                <w:szCs w:val="28"/>
              </w:rPr>
              <w:t xml:space="preserve"> мест захоронения Ветеранов ВОВ</w:t>
            </w:r>
          </w:p>
        </w:tc>
        <w:tc>
          <w:tcPr>
            <w:tcW w:w="2172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  <w:proofErr w:type="spellEnd"/>
          </w:p>
        </w:tc>
        <w:tc>
          <w:tcPr>
            <w:tcW w:w="1739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0" w:type="dxa"/>
          </w:tcPr>
          <w:p w:rsidR="002158A7" w:rsidRPr="00D47CD2" w:rsidRDefault="002158A7" w:rsidP="0059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УМЦК Первушина Е А </w:t>
            </w:r>
          </w:p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89915030756</w:t>
            </w:r>
          </w:p>
        </w:tc>
      </w:tr>
    </w:tbl>
    <w:p w:rsidR="002158A7" w:rsidRDefault="002158A7" w:rsidP="002158A7">
      <w:pPr>
        <w:rPr>
          <w:rFonts w:ascii="Times New Roman" w:hAnsi="Times New Roman" w:cs="Times New Roman"/>
          <w:b/>
          <w:sz w:val="28"/>
          <w:szCs w:val="28"/>
        </w:rPr>
      </w:pPr>
      <w:r w:rsidRPr="00A90D3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</w:t>
      </w:r>
    </w:p>
    <w:p w:rsidR="002158A7" w:rsidRPr="00A90D31" w:rsidRDefault="002158A7" w:rsidP="002158A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МАЙ</w:t>
      </w:r>
    </w:p>
    <w:tbl>
      <w:tblPr>
        <w:tblStyle w:val="a4"/>
        <w:tblW w:w="15109" w:type="dxa"/>
        <w:tblLook w:val="04A0"/>
      </w:tblPr>
      <w:tblGrid>
        <w:gridCol w:w="690"/>
        <w:gridCol w:w="1739"/>
        <w:gridCol w:w="5359"/>
        <w:gridCol w:w="2172"/>
        <w:gridCol w:w="1739"/>
        <w:gridCol w:w="3410"/>
      </w:tblGrid>
      <w:tr w:rsidR="002158A7" w:rsidRPr="00E417E9" w:rsidTr="00591B59">
        <w:trPr>
          <w:trHeight w:val="733"/>
        </w:trPr>
        <w:tc>
          <w:tcPr>
            <w:tcW w:w="690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739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Дата и время</w:t>
            </w:r>
          </w:p>
        </w:tc>
        <w:tc>
          <w:tcPr>
            <w:tcW w:w="5359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Наименование и форма мероприятия</w:t>
            </w:r>
          </w:p>
        </w:tc>
        <w:tc>
          <w:tcPr>
            <w:tcW w:w="2172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739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Место провидение</w:t>
            </w:r>
          </w:p>
        </w:tc>
        <w:tc>
          <w:tcPr>
            <w:tcW w:w="3410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Ответственный за мероприятия и телефон</w:t>
            </w:r>
          </w:p>
        </w:tc>
      </w:tr>
      <w:tr w:rsidR="002158A7" w:rsidRPr="00E417E9" w:rsidTr="00016FE2">
        <w:trPr>
          <w:trHeight w:val="1016"/>
        </w:trPr>
        <w:tc>
          <w:tcPr>
            <w:tcW w:w="690" w:type="dxa"/>
            <w:tcBorders>
              <w:top w:val="single" w:sz="4" w:space="0" w:color="auto"/>
            </w:tcBorders>
          </w:tcPr>
          <w:p w:rsidR="002158A7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01.05.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2158A7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</w:tc>
        <w:tc>
          <w:tcPr>
            <w:tcW w:w="5359" w:type="dxa"/>
            <w:tcBorders>
              <w:top w:val="single" w:sz="4" w:space="0" w:color="auto"/>
            </w:tcBorders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B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Пусть весна прекрасным светом озаряет все кругом!</w:t>
            </w:r>
            <w:r w:rsidRPr="00B40B4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 xml:space="preserve"> Вечер отдыха для всех категорий населения</w:t>
            </w:r>
          </w:p>
          <w:p w:rsidR="002158A7" w:rsidRDefault="002158A7" w:rsidP="00591B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</w:tcPr>
          <w:p w:rsidR="002158A7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2158A7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  <w:proofErr w:type="spellEnd"/>
          </w:p>
        </w:tc>
        <w:tc>
          <w:tcPr>
            <w:tcW w:w="3410" w:type="dxa"/>
            <w:tcBorders>
              <w:top w:val="single" w:sz="4" w:space="0" w:color="auto"/>
            </w:tcBorders>
          </w:tcPr>
          <w:p w:rsidR="002158A7" w:rsidRPr="00D47CD2" w:rsidRDefault="002158A7" w:rsidP="0059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УМЦК Первушина Е А </w:t>
            </w:r>
          </w:p>
          <w:p w:rsidR="002158A7" w:rsidRDefault="002158A7" w:rsidP="0059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89915030756</w:t>
            </w:r>
          </w:p>
        </w:tc>
      </w:tr>
      <w:tr w:rsidR="002158A7" w:rsidRPr="00E417E9" w:rsidTr="00591B59">
        <w:trPr>
          <w:trHeight w:val="460"/>
        </w:trPr>
        <w:tc>
          <w:tcPr>
            <w:tcW w:w="690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9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5359" w:type="dxa"/>
          </w:tcPr>
          <w:p w:rsidR="002158A7" w:rsidRDefault="002158A7" w:rsidP="00591B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15A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Pr="00B40B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«Подарок ветерану»</w:t>
            </w:r>
          </w:p>
          <w:p w:rsidR="002158A7" w:rsidRPr="00F81F65" w:rsidRDefault="004E61AA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«Цветы для</w:t>
            </w:r>
            <w:r w:rsidR="00016F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тружеников тыла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2158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2158A7" w:rsidRPr="00F81F65">
              <w:rPr>
                <w:rFonts w:ascii="Times New Roman" w:hAnsi="Times New Roman" w:cs="Times New Roman"/>
                <w:sz w:val="28"/>
                <w:szCs w:val="28"/>
              </w:rPr>
              <w:t xml:space="preserve">посадка цветов </w:t>
            </w:r>
          </w:p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  <w:proofErr w:type="spellEnd"/>
          </w:p>
        </w:tc>
        <w:tc>
          <w:tcPr>
            <w:tcW w:w="1739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  <w:proofErr w:type="spellEnd"/>
          </w:p>
        </w:tc>
        <w:tc>
          <w:tcPr>
            <w:tcW w:w="3410" w:type="dxa"/>
          </w:tcPr>
          <w:p w:rsidR="002158A7" w:rsidRPr="00D47CD2" w:rsidRDefault="002158A7" w:rsidP="0059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УМЦК Первушина Е А </w:t>
            </w:r>
          </w:p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89915030756</w:t>
            </w:r>
          </w:p>
        </w:tc>
      </w:tr>
      <w:tr w:rsidR="002158A7" w:rsidRPr="00E417E9" w:rsidTr="00591B59">
        <w:trPr>
          <w:trHeight w:val="713"/>
        </w:trPr>
        <w:tc>
          <w:tcPr>
            <w:tcW w:w="690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9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06.05.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5359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0B43">
              <w:rPr>
                <w:rFonts w:ascii="Times New Roman" w:hAnsi="Times New Roman" w:cs="Times New Roman"/>
                <w:b/>
                <w:sz w:val="28"/>
                <w:szCs w:val="28"/>
              </w:rPr>
              <w:t>« Дети против войны»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ролик </w:t>
            </w: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 </w:t>
            </w: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 xml:space="preserve"> рисунков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сетях</w:t>
            </w:r>
            <w:r w:rsidR="004E6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последние 3 года.</w:t>
            </w:r>
          </w:p>
        </w:tc>
        <w:tc>
          <w:tcPr>
            <w:tcW w:w="2172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  <w:proofErr w:type="spellEnd"/>
          </w:p>
        </w:tc>
        <w:tc>
          <w:tcPr>
            <w:tcW w:w="1739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  <w:proofErr w:type="spellEnd"/>
          </w:p>
        </w:tc>
        <w:tc>
          <w:tcPr>
            <w:tcW w:w="3410" w:type="dxa"/>
          </w:tcPr>
          <w:p w:rsidR="002158A7" w:rsidRPr="00D47CD2" w:rsidRDefault="002158A7" w:rsidP="0059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УМЦК Первушина Е А </w:t>
            </w:r>
          </w:p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89915030756</w:t>
            </w:r>
          </w:p>
        </w:tc>
      </w:tr>
      <w:tr w:rsidR="002158A7" w:rsidRPr="00E417E9" w:rsidTr="00591B59">
        <w:trPr>
          <w:trHeight w:val="733"/>
        </w:trPr>
        <w:tc>
          <w:tcPr>
            <w:tcW w:w="690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9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08.05.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21-00</w:t>
            </w:r>
          </w:p>
        </w:tc>
        <w:tc>
          <w:tcPr>
            <w:tcW w:w="5359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15A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B40B43">
              <w:rPr>
                <w:rFonts w:ascii="Times New Roman" w:hAnsi="Times New Roman" w:cs="Times New Roman"/>
                <w:b/>
                <w:sz w:val="28"/>
                <w:szCs w:val="28"/>
              </w:rPr>
              <w:t>«Свеча памяти»</w:t>
            </w: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 xml:space="preserve"> митинг и шествие по улицам села с песнями на военную тему.</w:t>
            </w:r>
          </w:p>
        </w:tc>
        <w:tc>
          <w:tcPr>
            <w:tcW w:w="2172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  <w:proofErr w:type="spellEnd"/>
          </w:p>
        </w:tc>
        <w:tc>
          <w:tcPr>
            <w:tcW w:w="1739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  <w:proofErr w:type="spellEnd"/>
          </w:p>
        </w:tc>
        <w:tc>
          <w:tcPr>
            <w:tcW w:w="3410" w:type="dxa"/>
          </w:tcPr>
          <w:p w:rsidR="002158A7" w:rsidRPr="00D47CD2" w:rsidRDefault="002158A7" w:rsidP="0059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УМЦК Первушина Е А </w:t>
            </w:r>
          </w:p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89915030756</w:t>
            </w:r>
          </w:p>
        </w:tc>
      </w:tr>
      <w:tr w:rsidR="002158A7" w:rsidRPr="00E417E9" w:rsidTr="00591B59">
        <w:trPr>
          <w:trHeight w:val="713"/>
        </w:trPr>
        <w:tc>
          <w:tcPr>
            <w:tcW w:w="690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9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09.05.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5359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B43">
              <w:rPr>
                <w:rFonts w:ascii="Times New Roman" w:hAnsi="Times New Roman" w:cs="Times New Roman"/>
                <w:b/>
                <w:sz w:val="28"/>
                <w:szCs w:val="28"/>
              </w:rPr>
              <w:t>Акция «Георгиевская лента», «Солдатская каша»,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40B4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B40B43">
              <w:rPr>
                <w:rFonts w:ascii="Times New Roman" w:hAnsi="Times New Roman" w:cs="Times New Roman"/>
                <w:b/>
                <w:sz w:val="28"/>
                <w:szCs w:val="28"/>
              </w:rPr>
              <w:t>ессмертный полк».</w:t>
            </w: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 xml:space="preserve"> Митинг </w:t>
            </w:r>
            <w:r w:rsidRPr="00DD2F8A">
              <w:rPr>
                <w:rFonts w:ascii="Times New Roman" w:hAnsi="Times New Roman" w:cs="Times New Roman"/>
                <w:b/>
                <w:sz w:val="28"/>
                <w:szCs w:val="28"/>
              </w:rPr>
              <w:t>«Священная война ».</w:t>
            </w: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 xml:space="preserve"> Для всех категорий населения.</w:t>
            </w:r>
          </w:p>
        </w:tc>
        <w:tc>
          <w:tcPr>
            <w:tcW w:w="2172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  <w:proofErr w:type="spellEnd"/>
          </w:p>
        </w:tc>
        <w:tc>
          <w:tcPr>
            <w:tcW w:w="1739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  <w:proofErr w:type="spellEnd"/>
          </w:p>
        </w:tc>
        <w:tc>
          <w:tcPr>
            <w:tcW w:w="3410" w:type="dxa"/>
          </w:tcPr>
          <w:p w:rsidR="002158A7" w:rsidRPr="00D47CD2" w:rsidRDefault="002158A7" w:rsidP="0059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УМЦК Первушина Е А </w:t>
            </w:r>
          </w:p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89915030756</w:t>
            </w:r>
          </w:p>
        </w:tc>
      </w:tr>
      <w:tr w:rsidR="002158A7" w:rsidRPr="00E417E9" w:rsidTr="00591B59">
        <w:trPr>
          <w:trHeight w:val="638"/>
        </w:trPr>
        <w:tc>
          <w:tcPr>
            <w:tcW w:w="690" w:type="dxa"/>
            <w:tcBorders>
              <w:bottom w:val="single" w:sz="4" w:space="0" w:color="auto"/>
            </w:tcBorders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09.05.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5359" w:type="dxa"/>
            <w:tcBorders>
              <w:bottom w:val="single" w:sz="4" w:space="0" w:color="auto"/>
            </w:tcBorders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8A">
              <w:rPr>
                <w:rFonts w:ascii="Times New Roman" w:hAnsi="Times New Roman" w:cs="Times New Roman"/>
                <w:b/>
                <w:sz w:val="28"/>
                <w:szCs w:val="28"/>
              </w:rPr>
              <w:t>«Подвигу народа жить в веках»</w:t>
            </w: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 xml:space="preserve"> концертная программа для всех категорий населения</w:t>
            </w: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  <w:proofErr w:type="spellEnd"/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  <w:proofErr w:type="spellEnd"/>
          </w:p>
        </w:tc>
        <w:tc>
          <w:tcPr>
            <w:tcW w:w="3410" w:type="dxa"/>
            <w:tcBorders>
              <w:bottom w:val="single" w:sz="4" w:space="0" w:color="auto"/>
            </w:tcBorders>
          </w:tcPr>
          <w:p w:rsidR="002158A7" w:rsidRPr="00D47CD2" w:rsidRDefault="002158A7" w:rsidP="0059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УМЦК Первушина Е А </w:t>
            </w:r>
          </w:p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89915030756</w:t>
            </w:r>
          </w:p>
        </w:tc>
      </w:tr>
      <w:tr w:rsidR="002158A7" w:rsidRPr="00E417E9" w:rsidTr="00591B59">
        <w:trPr>
          <w:trHeight w:val="314"/>
        </w:trPr>
        <w:tc>
          <w:tcPr>
            <w:tcW w:w="690" w:type="dxa"/>
            <w:tcBorders>
              <w:top w:val="single" w:sz="4" w:space="0" w:color="auto"/>
            </w:tcBorders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2158A7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09.05.2022</w:t>
            </w:r>
          </w:p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5359" w:type="dxa"/>
            <w:tcBorders>
              <w:top w:val="single" w:sz="4" w:space="0" w:color="auto"/>
            </w:tcBorders>
          </w:tcPr>
          <w:p w:rsidR="002158A7" w:rsidRPr="00DD2F8A" w:rsidRDefault="002158A7" w:rsidP="00591B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Акция «Дерево Победы»</w:t>
            </w:r>
          </w:p>
        </w:tc>
        <w:tc>
          <w:tcPr>
            <w:tcW w:w="2172" w:type="dxa"/>
            <w:tcBorders>
              <w:top w:val="single" w:sz="4" w:space="0" w:color="auto"/>
            </w:tcBorders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у памятника</w:t>
            </w:r>
          </w:p>
        </w:tc>
        <w:tc>
          <w:tcPr>
            <w:tcW w:w="3410" w:type="dxa"/>
            <w:tcBorders>
              <w:top w:val="single" w:sz="4" w:space="0" w:color="auto"/>
            </w:tcBorders>
          </w:tcPr>
          <w:p w:rsidR="002158A7" w:rsidRPr="00D47CD2" w:rsidRDefault="002158A7" w:rsidP="0059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УМЦК Первушина Е А </w:t>
            </w:r>
          </w:p>
          <w:p w:rsidR="002158A7" w:rsidRDefault="002158A7" w:rsidP="0059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89915030756</w:t>
            </w:r>
          </w:p>
        </w:tc>
      </w:tr>
      <w:tr w:rsidR="002158A7" w:rsidRPr="00E417E9" w:rsidTr="00591B59">
        <w:trPr>
          <w:trHeight w:val="733"/>
        </w:trPr>
        <w:tc>
          <w:tcPr>
            <w:tcW w:w="690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39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19 05.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5359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8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Семья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чаг любви и счастья</w:t>
            </w:r>
            <w:r w:rsidRPr="00DD2F8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 xml:space="preserve"> развлекательная программа для всех </w:t>
            </w:r>
            <w:r w:rsidRPr="00E417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категорий населения посвященная дню семьи.</w:t>
            </w:r>
          </w:p>
        </w:tc>
        <w:tc>
          <w:tcPr>
            <w:tcW w:w="2172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7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С.Усть-Ламенка</w:t>
            </w:r>
            <w:proofErr w:type="spellEnd"/>
          </w:p>
        </w:tc>
        <w:tc>
          <w:tcPr>
            <w:tcW w:w="1739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  <w:proofErr w:type="spellEnd"/>
          </w:p>
        </w:tc>
        <w:tc>
          <w:tcPr>
            <w:tcW w:w="3410" w:type="dxa"/>
          </w:tcPr>
          <w:p w:rsidR="002158A7" w:rsidRPr="00D47CD2" w:rsidRDefault="002158A7" w:rsidP="0059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УМЦК Первушина Е А </w:t>
            </w:r>
          </w:p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89915030756</w:t>
            </w:r>
          </w:p>
        </w:tc>
      </w:tr>
    </w:tbl>
    <w:p w:rsidR="002158A7" w:rsidRPr="00A90D31" w:rsidRDefault="002158A7" w:rsidP="002158A7">
      <w:pPr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  <w:r w:rsidRPr="00A90D3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Pr="00A90D31">
        <w:rPr>
          <w:rFonts w:ascii="Times New Roman" w:hAnsi="Times New Roman" w:cs="Times New Roman"/>
          <w:b/>
          <w:sz w:val="36"/>
          <w:szCs w:val="36"/>
        </w:rPr>
        <w:t xml:space="preserve">  Июнь</w:t>
      </w:r>
    </w:p>
    <w:tbl>
      <w:tblPr>
        <w:tblStyle w:val="a4"/>
        <w:tblW w:w="15109" w:type="dxa"/>
        <w:tblLook w:val="04A0"/>
      </w:tblPr>
      <w:tblGrid>
        <w:gridCol w:w="690"/>
        <w:gridCol w:w="1739"/>
        <w:gridCol w:w="5359"/>
        <w:gridCol w:w="2172"/>
        <w:gridCol w:w="1739"/>
        <w:gridCol w:w="3410"/>
      </w:tblGrid>
      <w:tr w:rsidR="002158A7" w:rsidRPr="00E417E9" w:rsidTr="00591B59">
        <w:trPr>
          <w:trHeight w:val="733"/>
        </w:trPr>
        <w:tc>
          <w:tcPr>
            <w:tcW w:w="690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739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Дата и время</w:t>
            </w:r>
          </w:p>
        </w:tc>
        <w:tc>
          <w:tcPr>
            <w:tcW w:w="5359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Наименование и форма мероприятия</w:t>
            </w:r>
          </w:p>
        </w:tc>
        <w:tc>
          <w:tcPr>
            <w:tcW w:w="2172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739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Место провидение</w:t>
            </w:r>
          </w:p>
        </w:tc>
        <w:tc>
          <w:tcPr>
            <w:tcW w:w="3410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Ответственный за мероприятия и телефон</w:t>
            </w:r>
          </w:p>
        </w:tc>
      </w:tr>
      <w:tr w:rsidR="002158A7" w:rsidRPr="00E417E9" w:rsidTr="00591B59">
        <w:trPr>
          <w:trHeight w:val="733"/>
        </w:trPr>
        <w:tc>
          <w:tcPr>
            <w:tcW w:w="690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9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01.06.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5359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63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Веселое путешествие</w:t>
            </w:r>
            <w:r w:rsidRPr="0010763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игровая</w:t>
            </w: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для детей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 xml:space="preserve"> дню защиты детей</w:t>
            </w:r>
          </w:p>
        </w:tc>
        <w:tc>
          <w:tcPr>
            <w:tcW w:w="2172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  <w:proofErr w:type="spellEnd"/>
          </w:p>
        </w:tc>
        <w:tc>
          <w:tcPr>
            <w:tcW w:w="1739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  <w:proofErr w:type="spellEnd"/>
          </w:p>
        </w:tc>
        <w:tc>
          <w:tcPr>
            <w:tcW w:w="3410" w:type="dxa"/>
          </w:tcPr>
          <w:p w:rsidR="002158A7" w:rsidRPr="00D47CD2" w:rsidRDefault="002158A7" w:rsidP="0059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УМЦК Первушина Е А </w:t>
            </w:r>
          </w:p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89915030756</w:t>
            </w:r>
          </w:p>
        </w:tc>
      </w:tr>
      <w:tr w:rsidR="002158A7" w:rsidRPr="00E417E9" w:rsidTr="00591B59">
        <w:trPr>
          <w:trHeight w:val="460"/>
        </w:trPr>
        <w:tc>
          <w:tcPr>
            <w:tcW w:w="690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9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05.06.2016</w:t>
            </w:r>
          </w:p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5359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63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Мой веселый мяч</w:t>
            </w:r>
            <w:r w:rsidRPr="0010763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для детей</w:t>
            </w:r>
          </w:p>
        </w:tc>
        <w:tc>
          <w:tcPr>
            <w:tcW w:w="2172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  <w:proofErr w:type="spellEnd"/>
          </w:p>
        </w:tc>
        <w:tc>
          <w:tcPr>
            <w:tcW w:w="1739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  <w:proofErr w:type="spellEnd"/>
          </w:p>
        </w:tc>
        <w:tc>
          <w:tcPr>
            <w:tcW w:w="3410" w:type="dxa"/>
          </w:tcPr>
          <w:p w:rsidR="002158A7" w:rsidRPr="00D47CD2" w:rsidRDefault="002158A7" w:rsidP="0059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УМЦК Первушина Е А </w:t>
            </w:r>
          </w:p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89915030756</w:t>
            </w:r>
          </w:p>
        </w:tc>
      </w:tr>
      <w:tr w:rsidR="002158A7" w:rsidRPr="00E417E9" w:rsidTr="00591B59">
        <w:trPr>
          <w:trHeight w:val="713"/>
        </w:trPr>
        <w:tc>
          <w:tcPr>
            <w:tcW w:w="690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9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08.06.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5359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63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Неизведанные тропы </w:t>
            </w:r>
            <w:r w:rsidRPr="0010763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для детей</w:t>
            </w:r>
          </w:p>
        </w:tc>
        <w:tc>
          <w:tcPr>
            <w:tcW w:w="2172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  <w:proofErr w:type="spellEnd"/>
          </w:p>
        </w:tc>
        <w:tc>
          <w:tcPr>
            <w:tcW w:w="1739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  <w:proofErr w:type="spellEnd"/>
          </w:p>
        </w:tc>
        <w:tc>
          <w:tcPr>
            <w:tcW w:w="3410" w:type="dxa"/>
          </w:tcPr>
          <w:p w:rsidR="002158A7" w:rsidRPr="00D47CD2" w:rsidRDefault="002158A7" w:rsidP="0059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УМЦК Первушина Е А </w:t>
            </w:r>
          </w:p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89915030756</w:t>
            </w:r>
          </w:p>
        </w:tc>
      </w:tr>
      <w:tr w:rsidR="002158A7" w:rsidRPr="00E417E9" w:rsidTr="00591B59">
        <w:trPr>
          <w:trHeight w:val="733"/>
        </w:trPr>
        <w:tc>
          <w:tcPr>
            <w:tcW w:w="690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9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12.06.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5359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63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Земля, что нас с тобой взрастила, - родная матушка Россия!»  </w:t>
            </w: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 xml:space="preserve"> концертная программа для всех категорий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посвященная дню России.</w:t>
            </w:r>
          </w:p>
        </w:tc>
        <w:tc>
          <w:tcPr>
            <w:tcW w:w="2172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  <w:proofErr w:type="spellEnd"/>
          </w:p>
        </w:tc>
        <w:tc>
          <w:tcPr>
            <w:tcW w:w="1739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  <w:proofErr w:type="spellEnd"/>
          </w:p>
        </w:tc>
        <w:tc>
          <w:tcPr>
            <w:tcW w:w="3410" w:type="dxa"/>
          </w:tcPr>
          <w:p w:rsidR="002158A7" w:rsidRPr="00D47CD2" w:rsidRDefault="002158A7" w:rsidP="0059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УМЦК Первушина Е А </w:t>
            </w:r>
          </w:p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89915030756</w:t>
            </w:r>
          </w:p>
        </w:tc>
      </w:tr>
      <w:tr w:rsidR="002158A7" w:rsidRPr="00E417E9" w:rsidTr="00591B59">
        <w:trPr>
          <w:trHeight w:val="713"/>
        </w:trPr>
        <w:tc>
          <w:tcPr>
            <w:tcW w:w="690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9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5359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63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Раз, два, три - беги</w:t>
            </w:r>
            <w:r w:rsidRPr="0010763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спортивн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развлекательн</w:t>
            </w: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ая программа для детей</w:t>
            </w:r>
          </w:p>
        </w:tc>
        <w:tc>
          <w:tcPr>
            <w:tcW w:w="2172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  <w:proofErr w:type="spellEnd"/>
          </w:p>
        </w:tc>
        <w:tc>
          <w:tcPr>
            <w:tcW w:w="1739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  <w:proofErr w:type="spellEnd"/>
          </w:p>
        </w:tc>
        <w:tc>
          <w:tcPr>
            <w:tcW w:w="3410" w:type="dxa"/>
          </w:tcPr>
          <w:p w:rsidR="002158A7" w:rsidRPr="00D47CD2" w:rsidRDefault="002158A7" w:rsidP="0059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УМЦК Первушина Е А </w:t>
            </w:r>
          </w:p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89915030756</w:t>
            </w:r>
          </w:p>
        </w:tc>
      </w:tr>
      <w:tr w:rsidR="002158A7" w:rsidRPr="00E417E9" w:rsidTr="00591B59">
        <w:trPr>
          <w:trHeight w:val="733"/>
        </w:trPr>
        <w:tc>
          <w:tcPr>
            <w:tcW w:w="690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9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19.06.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5359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63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Ах, лето красное </w:t>
            </w:r>
            <w:r w:rsidRPr="0010763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 xml:space="preserve"> конкурсная игровая программа для детей</w:t>
            </w:r>
          </w:p>
        </w:tc>
        <w:tc>
          <w:tcPr>
            <w:tcW w:w="2172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  <w:proofErr w:type="spellEnd"/>
          </w:p>
        </w:tc>
        <w:tc>
          <w:tcPr>
            <w:tcW w:w="1739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  <w:proofErr w:type="spellEnd"/>
          </w:p>
        </w:tc>
        <w:tc>
          <w:tcPr>
            <w:tcW w:w="3410" w:type="dxa"/>
          </w:tcPr>
          <w:p w:rsidR="002158A7" w:rsidRPr="00D47CD2" w:rsidRDefault="002158A7" w:rsidP="0059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УМЦК Первушина Е А </w:t>
            </w:r>
          </w:p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89915030756</w:t>
            </w:r>
          </w:p>
        </w:tc>
      </w:tr>
      <w:tr w:rsidR="002158A7" w:rsidRPr="00E417E9" w:rsidTr="00591B59">
        <w:trPr>
          <w:trHeight w:val="733"/>
        </w:trPr>
        <w:tc>
          <w:tcPr>
            <w:tcW w:w="690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39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22.06.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5359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63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Дорога памяти, длинной в четыре года</w:t>
            </w:r>
            <w:r w:rsidRPr="0010763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 xml:space="preserve"> Митинг возложение цветов к памятнику для всех категорий населения</w:t>
            </w:r>
          </w:p>
        </w:tc>
        <w:tc>
          <w:tcPr>
            <w:tcW w:w="2172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  <w:proofErr w:type="spellEnd"/>
          </w:p>
        </w:tc>
        <w:tc>
          <w:tcPr>
            <w:tcW w:w="1739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  <w:proofErr w:type="spellEnd"/>
          </w:p>
        </w:tc>
        <w:tc>
          <w:tcPr>
            <w:tcW w:w="3410" w:type="dxa"/>
          </w:tcPr>
          <w:p w:rsidR="002158A7" w:rsidRPr="00D47CD2" w:rsidRDefault="002158A7" w:rsidP="0059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УМЦК Первушина Е А </w:t>
            </w:r>
          </w:p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89915030756</w:t>
            </w:r>
          </w:p>
        </w:tc>
      </w:tr>
      <w:tr w:rsidR="002158A7" w:rsidRPr="00E417E9" w:rsidTr="00591B59">
        <w:trPr>
          <w:trHeight w:val="754"/>
        </w:trPr>
        <w:tc>
          <w:tcPr>
            <w:tcW w:w="690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739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21-00</w:t>
            </w:r>
          </w:p>
        </w:tc>
        <w:tc>
          <w:tcPr>
            <w:tcW w:w="5359" w:type="dxa"/>
          </w:tcPr>
          <w:p w:rsidR="002158A7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63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Живи молодо – живи ярко</w:t>
            </w:r>
            <w:r w:rsidRPr="0010763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E417E9">
              <w:rPr>
                <w:rFonts w:ascii="Times New Roman" w:hAnsi="Times New Roman" w:cs="Times New Roman"/>
                <w:sz w:val="28"/>
                <w:szCs w:val="28"/>
              </w:rPr>
              <w:t xml:space="preserve"> Вечер отдыха для всех категорий населения </w:t>
            </w:r>
            <w:proofErr w:type="gramStart"/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посвященное</w:t>
            </w:r>
            <w:proofErr w:type="gramEnd"/>
            <w:r w:rsidRPr="00E417E9">
              <w:rPr>
                <w:rFonts w:ascii="Times New Roman" w:hAnsi="Times New Roman" w:cs="Times New Roman"/>
                <w:sz w:val="28"/>
                <w:szCs w:val="28"/>
              </w:rPr>
              <w:t xml:space="preserve"> Дню молодежи.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  <w:proofErr w:type="spellEnd"/>
          </w:p>
        </w:tc>
        <w:tc>
          <w:tcPr>
            <w:tcW w:w="1739" w:type="dxa"/>
          </w:tcPr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7E9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  <w:proofErr w:type="spellEnd"/>
          </w:p>
        </w:tc>
        <w:tc>
          <w:tcPr>
            <w:tcW w:w="3410" w:type="dxa"/>
          </w:tcPr>
          <w:p w:rsidR="002158A7" w:rsidRPr="00D47CD2" w:rsidRDefault="002158A7" w:rsidP="0059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УМЦК Первушина Е А </w:t>
            </w:r>
          </w:p>
          <w:p w:rsidR="002158A7" w:rsidRPr="00E417E9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89915030756</w:t>
            </w:r>
          </w:p>
        </w:tc>
      </w:tr>
    </w:tbl>
    <w:p w:rsidR="002158A7" w:rsidRDefault="002158A7" w:rsidP="002158A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</w:t>
      </w:r>
    </w:p>
    <w:p w:rsidR="002158A7" w:rsidRDefault="002158A7" w:rsidP="002158A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</w:t>
      </w:r>
      <w:r w:rsidRPr="00A90D31">
        <w:rPr>
          <w:rFonts w:ascii="Times New Roman" w:hAnsi="Times New Roman" w:cs="Times New Roman"/>
          <w:b/>
          <w:sz w:val="36"/>
          <w:szCs w:val="36"/>
        </w:rPr>
        <w:t>Июль</w:t>
      </w:r>
    </w:p>
    <w:tbl>
      <w:tblPr>
        <w:tblStyle w:val="a4"/>
        <w:tblW w:w="15109" w:type="dxa"/>
        <w:tblLook w:val="04A0"/>
      </w:tblPr>
      <w:tblGrid>
        <w:gridCol w:w="690"/>
        <w:gridCol w:w="1739"/>
        <w:gridCol w:w="5359"/>
        <w:gridCol w:w="2172"/>
        <w:gridCol w:w="1739"/>
        <w:gridCol w:w="3410"/>
      </w:tblGrid>
      <w:tr w:rsidR="002158A7" w:rsidRPr="00A457E6" w:rsidTr="00591B59">
        <w:trPr>
          <w:trHeight w:val="733"/>
        </w:trPr>
        <w:tc>
          <w:tcPr>
            <w:tcW w:w="690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739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Дата и время</w:t>
            </w:r>
          </w:p>
        </w:tc>
        <w:tc>
          <w:tcPr>
            <w:tcW w:w="5359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Наименование и форма мероприятия</w:t>
            </w:r>
          </w:p>
        </w:tc>
        <w:tc>
          <w:tcPr>
            <w:tcW w:w="2172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739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Место провидение</w:t>
            </w:r>
          </w:p>
        </w:tc>
        <w:tc>
          <w:tcPr>
            <w:tcW w:w="3410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Ответственный за мероприятия и телефон</w:t>
            </w:r>
          </w:p>
        </w:tc>
      </w:tr>
      <w:tr w:rsidR="002158A7" w:rsidRPr="00A457E6" w:rsidTr="00591B59">
        <w:trPr>
          <w:trHeight w:val="733"/>
        </w:trPr>
        <w:tc>
          <w:tcPr>
            <w:tcW w:w="690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9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01.07.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5359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D3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Мы веселые туристы</w:t>
            </w:r>
            <w:r w:rsidRPr="00A90D3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 xml:space="preserve"> конкурсная программа для детей</w:t>
            </w:r>
          </w:p>
        </w:tc>
        <w:tc>
          <w:tcPr>
            <w:tcW w:w="2172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  <w:proofErr w:type="spellEnd"/>
          </w:p>
        </w:tc>
        <w:tc>
          <w:tcPr>
            <w:tcW w:w="1739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10" w:type="dxa"/>
          </w:tcPr>
          <w:p w:rsidR="002158A7" w:rsidRPr="00D47CD2" w:rsidRDefault="002158A7" w:rsidP="0059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УМЦК Первушина Е А </w:t>
            </w:r>
          </w:p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89915030756</w:t>
            </w:r>
          </w:p>
        </w:tc>
      </w:tr>
      <w:tr w:rsidR="002158A7" w:rsidRPr="00A457E6" w:rsidTr="00591B59">
        <w:trPr>
          <w:trHeight w:val="460"/>
        </w:trPr>
        <w:tc>
          <w:tcPr>
            <w:tcW w:w="690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9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07.07.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5359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D3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гостях у Нептуна</w:t>
            </w:r>
            <w:r w:rsidRPr="00A90D3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 xml:space="preserve"> конкурсная программа для детей</w:t>
            </w:r>
          </w:p>
        </w:tc>
        <w:tc>
          <w:tcPr>
            <w:tcW w:w="2172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  <w:proofErr w:type="spellEnd"/>
          </w:p>
        </w:tc>
        <w:tc>
          <w:tcPr>
            <w:tcW w:w="1739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  <w:proofErr w:type="spellEnd"/>
          </w:p>
        </w:tc>
        <w:tc>
          <w:tcPr>
            <w:tcW w:w="3410" w:type="dxa"/>
          </w:tcPr>
          <w:p w:rsidR="002158A7" w:rsidRPr="00D47CD2" w:rsidRDefault="002158A7" w:rsidP="0059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УМЦК Первушина Е А </w:t>
            </w:r>
          </w:p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89915030756</w:t>
            </w:r>
          </w:p>
        </w:tc>
      </w:tr>
      <w:tr w:rsidR="002158A7" w:rsidRPr="00A457E6" w:rsidTr="00591B59">
        <w:trPr>
          <w:trHeight w:val="713"/>
        </w:trPr>
        <w:tc>
          <w:tcPr>
            <w:tcW w:w="690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9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5359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D3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Ромашковый сюрприз</w:t>
            </w:r>
            <w:r w:rsidRPr="00A90D3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</w:t>
            </w:r>
          </w:p>
        </w:tc>
        <w:tc>
          <w:tcPr>
            <w:tcW w:w="2172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  <w:proofErr w:type="spellEnd"/>
          </w:p>
        </w:tc>
        <w:tc>
          <w:tcPr>
            <w:tcW w:w="1739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  <w:proofErr w:type="spellEnd"/>
          </w:p>
        </w:tc>
        <w:tc>
          <w:tcPr>
            <w:tcW w:w="3410" w:type="dxa"/>
          </w:tcPr>
          <w:p w:rsidR="002158A7" w:rsidRPr="00D47CD2" w:rsidRDefault="002158A7" w:rsidP="0059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УМЦК Первушина Е А </w:t>
            </w:r>
          </w:p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89915030756</w:t>
            </w:r>
          </w:p>
        </w:tc>
      </w:tr>
      <w:tr w:rsidR="002158A7" w:rsidRPr="00A457E6" w:rsidTr="00591B59">
        <w:trPr>
          <w:trHeight w:val="733"/>
        </w:trPr>
        <w:tc>
          <w:tcPr>
            <w:tcW w:w="690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9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5359" w:type="dxa"/>
          </w:tcPr>
          <w:p w:rsidR="002158A7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D3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Важней всего погода в доме</w:t>
            </w:r>
            <w:r w:rsidRPr="00A90D3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 xml:space="preserve"> 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цертная 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населения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посвященное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семьи любви и верности </w:t>
            </w:r>
          </w:p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  <w:proofErr w:type="spellEnd"/>
          </w:p>
        </w:tc>
        <w:tc>
          <w:tcPr>
            <w:tcW w:w="1739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  <w:proofErr w:type="spellEnd"/>
          </w:p>
        </w:tc>
        <w:tc>
          <w:tcPr>
            <w:tcW w:w="3410" w:type="dxa"/>
          </w:tcPr>
          <w:p w:rsidR="002158A7" w:rsidRPr="00D47CD2" w:rsidRDefault="002158A7" w:rsidP="0059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УМЦК Первушина Е А </w:t>
            </w:r>
          </w:p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89915030756</w:t>
            </w:r>
          </w:p>
        </w:tc>
      </w:tr>
      <w:tr w:rsidR="002158A7" w:rsidRPr="00A457E6" w:rsidTr="00591B59">
        <w:trPr>
          <w:trHeight w:val="713"/>
        </w:trPr>
        <w:tc>
          <w:tcPr>
            <w:tcW w:w="690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9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5359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D3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 теплого источника</w:t>
            </w:r>
            <w:r w:rsidRPr="00A90D3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брендовое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  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для всех категорий населения ко дню села.</w:t>
            </w:r>
          </w:p>
        </w:tc>
        <w:tc>
          <w:tcPr>
            <w:tcW w:w="2172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  <w:proofErr w:type="spellEnd"/>
          </w:p>
        </w:tc>
        <w:tc>
          <w:tcPr>
            <w:tcW w:w="1739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  <w:proofErr w:type="spellEnd"/>
          </w:p>
        </w:tc>
        <w:tc>
          <w:tcPr>
            <w:tcW w:w="3410" w:type="dxa"/>
          </w:tcPr>
          <w:p w:rsidR="002158A7" w:rsidRPr="00D47CD2" w:rsidRDefault="002158A7" w:rsidP="0059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УМЦК Первушина Е А </w:t>
            </w:r>
          </w:p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89915030756</w:t>
            </w:r>
          </w:p>
        </w:tc>
      </w:tr>
      <w:tr w:rsidR="002158A7" w:rsidRPr="00A457E6" w:rsidTr="00591B59">
        <w:trPr>
          <w:trHeight w:val="733"/>
        </w:trPr>
        <w:tc>
          <w:tcPr>
            <w:tcW w:w="690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9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5359" w:type="dxa"/>
          </w:tcPr>
          <w:p w:rsidR="002158A7" w:rsidRPr="00A90D31" w:rsidRDefault="002158A7" w:rsidP="00591B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D3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Путешествие в страну детства</w:t>
            </w:r>
            <w:r w:rsidRPr="00A90D3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программа для детей и 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подростков</w:t>
            </w:r>
          </w:p>
        </w:tc>
        <w:tc>
          <w:tcPr>
            <w:tcW w:w="2172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7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С.Усть-Ламенка</w:t>
            </w:r>
            <w:proofErr w:type="spellEnd"/>
          </w:p>
        </w:tc>
        <w:tc>
          <w:tcPr>
            <w:tcW w:w="1739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  <w:proofErr w:type="spellEnd"/>
          </w:p>
        </w:tc>
        <w:tc>
          <w:tcPr>
            <w:tcW w:w="3410" w:type="dxa"/>
          </w:tcPr>
          <w:p w:rsidR="002158A7" w:rsidRPr="00D47CD2" w:rsidRDefault="002158A7" w:rsidP="0059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УМЦК Первушина Е А </w:t>
            </w:r>
          </w:p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89915030756</w:t>
            </w:r>
          </w:p>
        </w:tc>
      </w:tr>
      <w:tr w:rsidR="002158A7" w:rsidRPr="00A457E6" w:rsidTr="00591B59">
        <w:trPr>
          <w:trHeight w:val="733"/>
        </w:trPr>
        <w:tc>
          <w:tcPr>
            <w:tcW w:w="690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739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07.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 до 14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5359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D3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Мы за мир</w:t>
            </w:r>
            <w:r w:rsidRPr="00A90D3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Выставочная 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детских рисунков</w:t>
            </w:r>
          </w:p>
        </w:tc>
        <w:tc>
          <w:tcPr>
            <w:tcW w:w="2172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  <w:proofErr w:type="spellEnd"/>
          </w:p>
        </w:tc>
        <w:tc>
          <w:tcPr>
            <w:tcW w:w="1739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  <w:proofErr w:type="spellEnd"/>
          </w:p>
        </w:tc>
        <w:tc>
          <w:tcPr>
            <w:tcW w:w="3410" w:type="dxa"/>
          </w:tcPr>
          <w:p w:rsidR="002158A7" w:rsidRPr="00D47CD2" w:rsidRDefault="002158A7" w:rsidP="0059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УМЦК Первушина Е А </w:t>
            </w:r>
          </w:p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89915030756</w:t>
            </w:r>
          </w:p>
        </w:tc>
      </w:tr>
      <w:tr w:rsidR="002158A7" w:rsidRPr="00A457E6" w:rsidTr="00591B59">
        <w:trPr>
          <w:trHeight w:val="754"/>
        </w:trPr>
        <w:tc>
          <w:tcPr>
            <w:tcW w:w="690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39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31.07.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5359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D3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Чем может гордиться человек</w:t>
            </w:r>
            <w:r w:rsidRPr="00A90D3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Познавательная программа для детей </w:t>
            </w:r>
          </w:p>
        </w:tc>
        <w:tc>
          <w:tcPr>
            <w:tcW w:w="2172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  <w:proofErr w:type="spellEnd"/>
          </w:p>
        </w:tc>
        <w:tc>
          <w:tcPr>
            <w:tcW w:w="1739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  <w:proofErr w:type="spellEnd"/>
          </w:p>
        </w:tc>
        <w:tc>
          <w:tcPr>
            <w:tcW w:w="3410" w:type="dxa"/>
          </w:tcPr>
          <w:p w:rsidR="002158A7" w:rsidRPr="00D47CD2" w:rsidRDefault="002158A7" w:rsidP="0059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УМЦК Первушина Е А </w:t>
            </w:r>
          </w:p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89915030756</w:t>
            </w:r>
          </w:p>
        </w:tc>
      </w:tr>
    </w:tbl>
    <w:p w:rsidR="002158A7" w:rsidRPr="00A457E6" w:rsidRDefault="002158A7" w:rsidP="002158A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A457E6">
        <w:rPr>
          <w:rFonts w:ascii="Times New Roman" w:hAnsi="Times New Roman" w:cs="Times New Roman"/>
          <w:sz w:val="36"/>
          <w:szCs w:val="36"/>
        </w:rPr>
        <w:t>Август</w:t>
      </w:r>
    </w:p>
    <w:tbl>
      <w:tblPr>
        <w:tblStyle w:val="a4"/>
        <w:tblW w:w="15109" w:type="dxa"/>
        <w:tblLook w:val="04A0"/>
      </w:tblPr>
      <w:tblGrid>
        <w:gridCol w:w="690"/>
        <w:gridCol w:w="1739"/>
        <w:gridCol w:w="5359"/>
        <w:gridCol w:w="2172"/>
        <w:gridCol w:w="1739"/>
        <w:gridCol w:w="3410"/>
      </w:tblGrid>
      <w:tr w:rsidR="002158A7" w:rsidRPr="00A457E6" w:rsidTr="00591B59">
        <w:trPr>
          <w:trHeight w:val="733"/>
        </w:trPr>
        <w:tc>
          <w:tcPr>
            <w:tcW w:w="690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739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Дата и время</w:t>
            </w:r>
          </w:p>
        </w:tc>
        <w:tc>
          <w:tcPr>
            <w:tcW w:w="5359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Наименование и форма мероприятия</w:t>
            </w:r>
          </w:p>
        </w:tc>
        <w:tc>
          <w:tcPr>
            <w:tcW w:w="2172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739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Место провидение</w:t>
            </w:r>
          </w:p>
        </w:tc>
        <w:tc>
          <w:tcPr>
            <w:tcW w:w="3410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Ответственный за мероприятия и телефон</w:t>
            </w:r>
          </w:p>
        </w:tc>
      </w:tr>
      <w:tr w:rsidR="002158A7" w:rsidRPr="00A457E6" w:rsidTr="00591B59">
        <w:trPr>
          <w:trHeight w:val="733"/>
        </w:trPr>
        <w:tc>
          <w:tcPr>
            <w:tcW w:w="690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9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03.08.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5359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07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Вмести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весело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шагать</w:t>
            </w:r>
            <w:r w:rsidRPr="00ED407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 xml:space="preserve"> конкурсная программа для детей</w:t>
            </w:r>
          </w:p>
        </w:tc>
        <w:tc>
          <w:tcPr>
            <w:tcW w:w="2172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  <w:proofErr w:type="spellEnd"/>
          </w:p>
        </w:tc>
        <w:tc>
          <w:tcPr>
            <w:tcW w:w="1739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  <w:proofErr w:type="spellEnd"/>
          </w:p>
        </w:tc>
        <w:tc>
          <w:tcPr>
            <w:tcW w:w="3410" w:type="dxa"/>
          </w:tcPr>
          <w:p w:rsidR="002158A7" w:rsidRPr="00D47CD2" w:rsidRDefault="002158A7" w:rsidP="0059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УМЦК Первушина Е А </w:t>
            </w:r>
          </w:p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89915030756</w:t>
            </w:r>
          </w:p>
        </w:tc>
      </w:tr>
      <w:tr w:rsidR="002158A7" w:rsidRPr="00A457E6" w:rsidTr="00591B59">
        <w:trPr>
          <w:trHeight w:val="460"/>
        </w:trPr>
        <w:tc>
          <w:tcPr>
            <w:tcW w:w="690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9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 xml:space="preserve">10.08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5359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074">
              <w:rPr>
                <w:rFonts w:ascii="Times New Roman" w:hAnsi="Times New Roman" w:cs="Times New Roman"/>
                <w:b/>
                <w:sz w:val="28"/>
                <w:szCs w:val="28"/>
              </w:rPr>
              <w:t>«Вальс цветов»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букетов для всех категорий населения. </w:t>
            </w:r>
          </w:p>
        </w:tc>
        <w:tc>
          <w:tcPr>
            <w:tcW w:w="2172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  <w:proofErr w:type="spellEnd"/>
          </w:p>
        </w:tc>
        <w:tc>
          <w:tcPr>
            <w:tcW w:w="1739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  <w:proofErr w:type="spellEnd"/>
          </w:p>
        </w:tc>
        <w:tc>
          <w:tcPr>
            <w:tcW w:w="3410" w:type="dxa"/>
          </w:tcPr>
          <w:p w:rsidR="002158A7" w:rsidRPr="00D47CD2" w:rsidRDefault="002158A7" w:rsidP="0059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УМЦК Первушина Е А </w:t>
            </w:r>
          </w:p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89915030756</w:t>
            </w:r>
          </w:p>
        </w:tc>
      </w:tr>
      <w:tr w:rsidR="002158A7" w:rsidRPr="00A457E6" w:rsidTr="00591B59">
        <w:trPr>
          <w:trHeight w:val="713"/>
        </w:trPr>
        <w:tc>
          <w:tcPr>
            <w:tcW w:w="690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9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14.08.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21-00</w:t>
            </w:r>
          </w:p>
        </w:tc>
        <w:tc>
          <w:tcPr>
            <w:tcW w:w="5359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07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Веселиться нам не лень</w:t>
            </w:r>
            <w:r w:rsidRPr="00ED407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 xml:space="preserve"> Развлекательная программа для молодежи.</w:t>
            </w:r>
          </w:p>
        </w:tc>
        <w:tc>
          <w:tcPr>
            <w:tcW w:w="2172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  <w:proofErr w:type="spellEnd"/>
          </w:p>
        </w:tc>
        <w:tc>
          <w:tcPr>
            <w:tcW w:w="1739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  <w:proofErr w:type="spellEnd"/>
          </w:p>
        </w:tc>
        <w:tc>
          <w:tcPr>
            <w:tcW w:w="3410" w:type="dxa"/>
          </w:tcPr>
          <w:p w:rsidR="002158A7" w:rsidRPr="00D47CD2" w:rsidRDefault="002158A7" w:rsidP="0059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УМЦК Первушина Е А </w:t>
            </w:r>
          </w:p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89915030756</w:t>
            </w:r>
          </w:p>
        </w:tc>
      </w:tr>
      <w:tr w:rsidR="002158A7" w:rsidRPr="00A457E6" w:rsidTr="00591B59">
        <w:trPr>
          <w:trHeight w:val="733"/>
        </w:trPr>
        <w:tc>
          <w:tcPr>
            <w:tcW w:w="690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9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5359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07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Флаг России – гордость наша</w:t>
            </w:r>
            <w:r w:rsidRPr="00ED407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информационная программа для детей</w:t>
            </w:r>
          </w:p>
        </w:tc>
        <w:tc>
          <w:tcPr>
            <w:tcW w:w="2172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  <w:proofErr w:type="spellEnd"/>
          </w:p>
        </w:tc>
        <w:tc>
          <w:tcPr>
            <w:tcW w:w="1739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  <w:proofErr w:type="spellEnd"/>
          </w:p>
        </w:tc>
        <w:tc>
          <w:tcPr>
            <w:tcW w:w="3410" w:type="dxa"/>
          </w:tcPr>
          <w:p w:rsidR="002158A7" w:rsidRPr="00D47CD2" w:rsidRDefault="002158A7" w:rsidP="0059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УМЦК Первушина Е А </w:t>
            </w:r>
          </w:p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89915030756</w:t>
            </w:r>
          </w:p>
        </w:tc>
      </w:tr>
      <w:tr w:rsidR="002158A7" w:rsidRPr="00A457E6" w:rsidTr="00591B59">
        <w:trPr>
          <w:trHeight w:val="713"/>
        </w:trPr>
        <w:tc>
          <w:tcPr>
            <w:tcW w:w="690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9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5359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07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Белый, синий, красный</w:t>
            </w:r>
            <w:r w:rsidRPr="00ED407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спортивная программа для детей</w:t>
            </w:r>
          </w:p>
        </w:tc>
        <w:tc>
          <w:tcPr>
            <w:tcW w:w="2172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  <w:proofErr w:type="spellEnd"/>
          </w:p>
        </w:tc>
        <w:tc>
          <w:tcPr>
            <w:tcW w:w="1739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  <w:proofErr w:type="spellEnd"/>
          </w:p>
        </w:tc>
        <w:tc>
          <w:tcPr>
            <w:tcW w:w="3410" w:type="dxa"/>
          </w:tcPr>
          <w:p w:rsidR="002158A7" w:rsidRPr="00D47CD2" w:rsidRDefault="002158A7" w:rsidP="0059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УМЦК Первушина Е А </w:t>
            </w:r>
          </w:p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89915030756</w:t>
            </w:r>
          </w:p>
        </w:tc>
      </w:tr>
      <w:tr w:rsidR="002158A7" w:rsidRPr="00A457E6" w:rsidTr="00591B59">
        <w:trPr>
          <w:trHeight w:val="733"/>
        </w:trPr>
        <w:tc>
          <w:tcPr>
            <w:tcW w:w="690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739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5359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074">
              <w:rPr>
                <w:rFonts w:ascii="Times New Roman" w:hAnsi="Times New Roman" w:cs="Times New Roman"/>
                <w:b/>
                <w:sz w:val="28"/>
                <w:szCs w:val="28"/>
              </w:rPr>
              <w:t>«Спасский мед»</w:t>
            </w:r>
            <w:proofErr w:type="gramStart"/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ыставка подворий, букетов, овощей.</w:t>
            </w:r>
          </w:p>
        </w:tc>
        <w:tc>
          <w:tcPr>
            <w:tcW w:w="2172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С.Венгерово</w:t>
            </w:r>
          </w:p>
        </w:tc>
        <w:tc>
          <w:tcPr>
            <w:tcW w:w="1739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  <w:proofErr w:type="spellEnd"/>
          </w:p>
        </w:tc>
        <w:tc>
          <w:tcPr>
            <w:tcW w:w="3410" w:type="dxa"/>
          </w:tcPr>
          <w:p w:rsidR="002158A7" w:rsidRPr="00D47CD2" w:rsidRDefault="002158A7" w:rsidP="0059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УМЦК Первушина Е А </w:t>
            </w:r>
          </w:p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89915030756</w:t>
            </w:r>
          </w:p>
        </w:tc>
      </w:tr>
      <w:tr w:rsidR="002158A7" w:rsidRPr="00A457E6" w:rsidTr="00591B59">
        <w:trPr>
          <w:trHeight w:val="733"/>
        </w:trPr>
        <w:tc>
          <w:tcPr>
            <w:tcW w:w="690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39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31.08.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</w:tc>
        <w:tc>
          <w:tcPr>
            <w:tcW w:w="5359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074">
              <w:rPr>
                <w:rFonts w:ascii="Times New Roman" w:hAnsi="Times New Roman" w:cs="Times New Roman"/>
                <w:b/>
                <w:sz w:val="28"/>
                <w:szCs w:val="28"/>
              </w:rPr>
              <w:t>«Прощайте, каникулы»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 xml:space="preserve"> вечер отдыха для детей и юношества</w:t>
            </w:r>
          </w:p>
        </w:tc>
        <w:tc>
          <w:tcPr>
            <w:tcW w:w="2172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  <w:proofErr w:type="spellEnd"/>
          </w:p>
        </w:tc>
        <w:tc>
          <w:tcPr>
            <w:tcW w:w="1739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  <w:proofErr w:type="spellEnd"/>
          </w:p>
        </w:tc>
        <w:tc>
          <w:tcPr>
            <w:tcW w:w="3410" w:type="dxa"/>
          </w:tcPr>
          <w:p w:rsidR="002158A7" w:rsidRPr="00D47CD2" w:rsidRDefault="002158A7" w:rsidP="0059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УМЦК Первушина Е А </w:t>
            </w:r>
          </w:p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89915030756</w:t>
            </w:r>
          </w:p>
        </w:tc>
      </w:tr>
    </w:tbl>
    <w:p w:rsidR="002158A7" w:rsidRPr="009572F8" w:rsidRDefault="002158A7" w:rsidP="002158A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</w:t>
      </w:r>
      <w:r w:rsidRPr="009572F8">
        <w:rPr>
          <w:rFonts w:ascii="Times New Roman" w:hAnsi="Times New Roman" w:cs="Times New Roman"/>
          <w:b/>
          <w:sz w:val="36"/>
          <w:szCs w:val="36"/>
        </w:rPr>
        <w:t>Сентябрь</w:t>
      </w:r>
    </w:p>
    <w:tbl>
      <w:tblPr>
        <w:tblStyle w:val="a4"/>
        <w:tblW w:w="15109" w:type="dxa"/>
        <w:tblLook w:val="04A0"/>
      </w:tblPr>
      <w:tblGrid>
        <w:gridCol w:w="690"/>
        <w:gridCol w:w="1739"/>
        <w:gridCol w:w="5359"/>
        <w:gridCol w:w="2172"/>
        <w:gridCol w:w="1739"/>
        <w:gridCol w:w="3410"/>
      </w:tblGrid>
      <w:tr w:rsidR="002158A7" w:rsidRPr="00A457E6" w:rsidTr="00591B59">
        <w:trPr>
          <w:trHeight w:val="733"/>
        </w:trPr>
        <w:tc>
          <w:tcPr>
            <w:tcW w:w="690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739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Дата и время</w:t>
            </w:r>
          </w:p>
        </w:tc>
        <w:tc>
          <w:tcPr>
            <w:tcW w:w="5359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Наименование и форма мероприятия</w:t>
            </w:r>
          </w:p>
        </w:tc>
        <w:tc>
          <w:tcPr>
            <w:tcW w:w="2172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739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Место провидение</w:t>
            </w:r>
          </w:p>
        </w:tc>
        <w:tc>
          <w:tcPr>
            <w:tcW w:w="3410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Ответственный за мероприятия и телефон</w:t>
            </w:r>
          </w:p>
        </w:tc>
      </w:tr>
      <w:tr w:rsidR="002158A7" w:rsidRPr="00A457E6" w:rsidTr="00591B59">
        <w:trPr>
          <w:trHeight w:val="733"/>
        </w:trPr>
        <w:tc>
          <w:tcPr>
            <w:tcW w:w="690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9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01.09.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5359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2F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Полет </w:t>
            </w:r>
            <w:r w:rsidRPr="009572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страну</w:t>
            </w:r>
            <w:r w:rsidRPr="009572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Знаний»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 xml:space="preserve"> конкурсная программа для детей </w:t>
            </w:r>
          </w:p>
        </w:tc>
        <w:tc>
          <w:tcPr>
            <w:tcW w:w="2172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  <w:proofErr w:type="spellEnd"/>
          </w:p>
        </w:tc>
        <w:tc>
          <w:tcPr>
            <w:tcW w:w="1739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  <w:proofErr w:type="spellEnd"/>
          </w:p>
        </w:tc>
        <w:tc>
          <w:tcPr>
            <w:tcW w:w="3410" w:type="dxa"/>
          </w:tcPr>
          <w:p w:rsidR="002158A7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2158A7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Первушина Е А</w:t>
            </w:r>
          </w:p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89915030756</w:t>
            </w:r>
          </w:p>
        </w:tc>
      </w:tr>
      <w:tr w:rsidR="002158A7" w:rsidRPr="00A457E6" w:rsidTr="00591B59">
        <w:trPr>
          <w:trHeight w:val="460"/>
        </w:trPr>
        <w:tc>
          <w:tcPr>
            <w:tcW w:w="690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9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5359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2F8">
              <w:rPr>
                <w:rFonts w:ascii="Times New Roman" w:hAnsi="Times New Roman" w:cs="Times New Roman"/>
                <w:b/>
                <w:sz w:val="28"/>
                <w:szCs w:val="28"/>
              </w:rPr>
              <w:t>«Чудо выросло на грядке»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овощей для всех категорий населения</w:t>
            </w:r>
          </w:p>
        </w:tc>
        <w:tc>
          <w:tcPr>
            <w:tcW w:w="2172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  <w:proofErr w:type="spellEnd"/>
          </w:p>
        </w:tc>
        <w:tc>
          <w:tcPr>
            <w:tcW w:w="1739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  <w:proofErr w:type="spellEnd"/>
          </w:p>
        </w:tc>
        <w:tc>
          <w:tcPr>
            <w:tcW w:w="3410" w:type="dxa"/>
          </w:tcPr>
          <w:p w:rsidR="002158A7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2158A7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Первушина Е А</w:t>
            </w:r>
          </w:p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89915030756</w:t>
            </w:r>
          </w:p>
        </w:tc>
      </w:tr>
      <w:tr w:rsidR="002158A7" w:rsidRPr="00A457E6" w:rsidTr="00591B59">
        <w:trPr>
          <w:trHeight w:val="713"/>
        </w:trPr>
        <w:tc>
          <w:tcPr>
            <w:tcW w:w="690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9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5359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2F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Терроризм – территория страха</w:t>
            </w:r>
            <w:r w:rsidRPr="009572F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 xml:space="preserve"> интеллектуально-познавательная программа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молодежи</w:t>
            </w:r>
          </w:p>
        </w:tc>
        <w:tc>
          <w:tcPr>
            <w:tcW w:w="2172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  <w:proofErr w:type="spellEnd"/>
          </w:p>
        </w:tc>
        <w:tc>
          <w:tcPr>
            <w:tcW w:w="1739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  <w:proofErr w:type="spellEnd"/>
          </w:p>
        </w:tc>
        <w:tc>
          <w:tcPr>
            <w:tcW w:w="3410" w:type="dxa"/>
          </w:tcPr>
          <w:p w:rsidR="002158A7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2158A7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Первушина Е А</w:t>
            </w:r>
          </w:p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89915030756</w:t>
            </w:r>
          </w:p>
        </w:tc>
      </w:tr>
      <w:tr w:rsidR="002158A7" w:rsidRPr="00A457E6" w:rsidTr="00591B59">
        <w:trPr>
          <w:trHeight w:val="733"/>
        </w:trPr>
        <w:tc>
          <w:tcPr>
            <w:tcW w:w="690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9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5359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2F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Путешествие в страну забытых игр</w:t>
            </w:r>
            <w:r w:rsidRPr="009572F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 xml:space="preserve"> игровая программа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молодежи</w:t>
            </w:r>
          </w:p>
        </w:tc>
        <w:tc>
          <w:tcPr>
            <w:tcW w:w="2172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  <w:proofErr w:type="spellEnd"/>
          </w:p>
        </w:tc>
        <w:tc>
          <w:tcPr>
            <w:tcW w:w="1739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  <w:proofErr w:type="spellEnd"/>
          </w:p>
        </w:tc>
        <w:tc>
          <w:tcPr>
            <w:tcW w:w="3410" w:type="dxa"/>
          </w:tcPr>
          <w:p w:rsidR="002158A7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2158A7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Первушина Е А</w:t>
            </w:r>
          </w:p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89915030756</w:t>
            </w:r>
          </w:p>
        </w:tc>
      </w:tr>
      <w:tr w:rsidR="002158A7" w:rsidRPr="00A457E6" w:rsidTr="00591B59">
        <w:trPr>
          <w:trHeight w:val="713"/>
        </w:trPr>
        <w:tc>
          <w:tcPr>
            <w:tcW w:w="690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9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20.09.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5359" w:type="dxa"/>
          </w:tcPr>
          <w:p w:rsidR="002158A7" w:rsidRPr="009572F8" w:rsidRDefault="002158A7" w:rsidP="00591B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2F8">
              <w:rPr>
                <w:rFonts w:ascii="Times New Roman" w:hAnsi="Times New Roman" w:cs="Times New Roman"/>
                <w:b/>
                <w:sz w:val="28"/>
                <w:szCs w:val="28"/>
              </w:rPr>
              <w:t>Субботник на детской площадки и территории клуба</w:t>
            </w:r>
          </w:p>
        </w:tc>
        <w:tc>
          <w:tcPr>
            <w:tcW w:w="2172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  <w:proofErr w:type="spellEnd"/>
          </w:p>
        </w:tc>
        <w:tc>
          <w:tcPr>
            <w:tcW w:w="1739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  <w:proofErr w:type="spellEnd"/>
          </w:p>
        </w:tc>
        <w:tc>
          <w:tcPr>
            <w:tcW w:w="3410" w:type="dxa"/>
          </w:tcPr>
          <w:p w:rsidR="002158A7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2158A7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Первушина Е А</w:t>
            </w:r>
          </w:p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89915030756</w:t>
            </w:r>
          </w:p>
        </w:tc>
      </w:tr>
      <w:tr w:rsidR="002158A7" w:rsidRPr="00A457E6" w:rsidTr="00591B59">
        <w:trPr>
          <w:trHeight w:val="733"/>
        </w:trPr>
        <w:tc>
          <w:tcPr>
            <w:tcW w:w="690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9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26.09.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5359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2F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Ларец мудрых дел</w:t>
            </w:r>
            <w:r w:rsidRPr="009572F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чествование общественников</w:t>
            </w:r>
          </w:p>
        </w:tc>
        <w:tc>
          <w:tcPr>
            <w:tcW w:w="2172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  <w:proofErr w:type="spellEnd"/>
          </w:p>
        </w:tc>
        <w:tc>
          <w:tcPr>
            <w:tcW w:w="1739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  <w:proofErr w:type="spellEnd"/>
          </w:p>
        </w:tc>
        <w:tc>
          <w:tcPr>
            <w:tcW w:w="3410" w:type="dxa"/>
          </w:tcPr>
          <w:p w:rsidR="002158A7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2158A7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Первушина Е А</w:t>
            </w:r>
          </w:p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89915030756</w:t>
            </w:r>
          </w:p>
        </w:tc>
      </w:tr>
      <w:tr w:rsidR="002158A7" w:rsidRPr="00A457E6" w:rsidTr="00591B59">
        <w:trPr>
          <w:trHeight w:val="754"/>
        </w:trPr>
        <w:tc>
          <w:tcPr>
            <w:tcW w:w="690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739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30.09.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</w:tc>
        <w:tc>
          <w:tcPr>
            <w:tcW w:w="5359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2F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Алкоголь – коварный враг</w:t>
            </w:r>
            <w:r w:rsidRPr="009572F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 xml:space="preserve"> интеллектуальная программа для молодежи</w:t>
            </w:r>
          </w:p>
        </w:tc>
        <w:tc>
          <w:tcPr>
            <w:tcW w:w="2172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  <w:proofErr w:type="spellEnd"/>
          </w:p>
        </w:tc>
        <w:tc>
          <w:tcPr>
            <w:tcW w:w="1739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  <w:proofErr w:type="spellEnd"/>
          </w:p>
        </w:tc>
        <w:tc>
          <w:tcPr>
            <w:tcW w:w="3410" w:type="dxa"/>
          </w:tcPr>
          <w:p w:rsidR="002158A7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2158A7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Первушина Е А</w:t>
            </w:r>
          </w:p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89915030756</w:t>
            </w:r>
          </w:p>
        </w:tc>
      </w:tr>
    </w:tbl>
    <w:p w:rsidR="002158A7" w:rsidRPr="008F1BA6" w:rsidRDefault="00F63204" w:rsidP="002158A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</w:t>
      </w:r>
      <w:r w:rsidR="002158A7">
        <w:rPr>
          <w:rFonts w:ascii="Times New Roman" w:hAnsi="Times New Roman" w:cs="Times New Roman"/>
          <w:sz w:val="36"/>
          <w:szCs w:val="36"/>
        </w:rPr>
        <w:t xml:space="preserve">                     </w:t>
      </w:r>
      <w:r>
        <w:rPr>
          <w:rFonts w:ascii="Times New Roman" w:hAnsi="Times New Roman" w:cs="Times New Roman"/>
          <w:sz w:val="36"/>
          <w:szCs w:val="36"/>
        </w:rPr>
        <w:t xml:space="preserve">                  </w:t>
      </w:r>
      <w:r w:rsidR="002158A7">
        <w:rPr>
          <w:rFonts w:ascii="Times New Roman" w:hAnsi="Times New Roman" w:cs="Times New Roman"/>
          <w:sz w:val="36"/>
          <w:szCs w:val="36"/>
        </w:rPr>
        <w:t xml:space="preserve">              </w:t>
      </w:r>
      <w:r w:rsidR="002158A7" w:rsidRPr="008F1BA6">
        <w:rPr>
          <w:rFonts w:ascii="Times New Roman" w:hAnsi="Times New Roman" w:cs="Times New Roman"/>
          <w:b/>
          <w:sz w:val="36"/>
          <w:szCs w:val="36"/>
        </w:rPr>
        <w:t>Октябрь</w:t>
      </w:r>
    </w:p>
    <w:tbl>
      <w:tblPr>
        <w:tblStyle w:val="a4"/>
        <w:tblW w:w="15109" w:type="dxa"/>
        <w:tblLook w:val="04A0"/>
      </w:tblPr>
      <w:tblGrid>
        <w:gridCol w:w="690"/>
        <w:gridCol w:w="1739"/>
        <w:gridCol w:w="5359"/>
        <w:gridCol w:w="2172"/>
        <w:gridCol w:w="1739"/>
        <w:gridCol w:w="3410"/>
      </w:tblGrid>
      <w:tr w:rsidR="002158A7" w:rsidRPr="00A457E6" w:rsidTr="00591B59">
        <w:trPr>
          <w:trHeight w:val="733"/>
        </w:trPr>
        <w:tc>
          <w:tcPr>
            <w:tcW w:w="690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739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Дата и время</w:t>
            </w:r>
          </w:p>
        </w:tc>
        <w:tc>
          <w:tcPr>
            <w:tcW w:w="5359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Наименование и форма мероприятия</w:t>
            </w:r>
          </w:p>
        </w:tc>
        <w:tc>
          <w:tcPr>
            <w:tcW w:w="2172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739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Место провидение</w:t>
            </w:r>
          </w:p>
        </w:tc>
        <w:tc>
          <w:tcPr>
            <w:tcW w:w="3410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Ответственный за мероприятия и телефон</w:t>
            </w:r>
          </w:p>
        </w:tc>
      </w:tr>
      <w:tr w:rsidR="002158A7" w:rsidRPr="00A457E6" w:rsidTr="00591B59">
        <w:trPr>
          <w:trHeight w:val="733"/>
        </w:trPr>
        <w:tc>
          <w:tcPr>
            <w:tcW w:w="690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9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04.10.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5359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F1BA6">
              <w:rPr>
                <w:rFonts w:ascii="Times New Roman" w:hAnsi="Times New Roman" w:cs="Times New Roman"/>
                <w:b/>
                <w:sz w:val="28"/>
                <w:szCs w:val="28"/>
              </w:rPr>
              <w:t>Спасибо вам, учитель милый»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 xml:space="preserve"> Поздравительная газета для учителей</w:t>
            </w:r>
          </w:p>
        </w:tc>
        <w:tc>
          <w:tcPr>
            <w:tcW w:w="2172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  <w:proofErr w:type="spellEnd"/>
          </w:p>
        </w:tc>
        <w:tc>
          <w:tcPr>
            <w:tcW w:w="1739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  <w:proofErr w:type="spellEnd"/>
          </w:p>
        </w:tc>
        <w:tc>
          <w:tcPr>
            <w:tcW w:w="3410" w:type="dxa"/>
          </w:tcPr>
          <w:p w:rsidR="002158A7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2158A7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Первушина Е А</w:t>
            </w:r>
          </w:p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89915030756</w:t>
            </w:r>
          </w:p>
        </w:tc>
      </w:tr>
      <w:tr w:rsidR="002158A7" w:rsidRPr="00A457E6" w:rsidTr="00591B59">
        <w:trPr>
          <w:trHeight w:val="460"/>
        </w:trPr>
        <w:tc>
          <w:tcPr>
            <w:tcW w:w="690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9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07.10.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5359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BA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Мудрой осени счастливые мгновения</w:t>
            </w:r>
            <w:r w:rsidRPr="008F1BA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 xml:space="preserve"> Концертная программа для пожилых людей</w:t>
            </w:r>
          </w:p>
        </w:tc>
        <w:tc>
          <w:tcPr>
            <w:tcW w:w="2172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  <w:proofErr w:type="spellEnd"/>
          </w:p>
        </w:tc>
        <w:tc>
          <w:tcPr>
            <w:tcW w:w="1739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  <w:proofErr w:type="spellEnd"/>
          </w:p>
        </w:tc>
        <w:tc>
          <w:tcPr>
            <w:tcW w:w="3410" w:type="dxa"/>
          </w:tcPr>
          <w:p w:rsidR="002158A7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2158A7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Первушина Е А</w:t>
            </w:r>
          </w:p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89915030756</w:t>
            </w:r>
          </w:p>
        </w:tc>
      </w:tr>
      <w:tr w:rsidR="002158A7" w:rsidRPr="00A457E6" w:rsidTr="00591B59">
        <w:trPr>
          <w:trHeight w:val="713"/>
        </w:trPr>
        <w:tc>
          <w:tcPr>
            <w:tcW w:w="690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9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07.10.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14-30</w:t>
            </w:r>
          </w:p>
        </w:tc>
        <w:tc>
          <w:tcPr>
            <w:tcW w:w="5359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B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Посиделки у самовара</w:t>
            </w:r>
            <w:r w:rsidRPr="008F1BA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Чествование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 xml:space="preserve"> для пожилых людей </w:t>
            </w:r>
          </w:p>
        </w:tc>
        <w:tc>
          <w:tcPr>
            <w:tcW w:w="2172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  <w:proofErr w:type="spellEnd"/>
          </w:p>
        </w:tc>
        <w:tc>
          <w:tcPr>
            <w:tcW w:w="1739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  <w:proofErr w:type="spellEnd"/>
          </w:p>
        </w:tc>
        <w:tc>
          <w:tcPr>
            <w:tcW w:w="3410" w:type="dxa"/>
          </w:tcPr>
          <w:p w:rsidR="002158A7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2158A7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Первушина Е А</w:t>
            </w:r>
          </w:p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89915030756</w:t>
            </w:r>
          </w:p>
        </w:tc>
      </w:tr>
      <w:tr w:rsidR="002158A7" w:rsidRPr="00A457E6" w:rsidTr="00591B59">
        <w:trPr>
          <w:trHeight w:val="733"/>
        </w:trPr>
        <w:tc>
          <w:tcPr>
            <w:tcW w:w="690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9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11.10.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5359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B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Край ты мой родной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» Поездка в поселок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 xml:space="preserve"> Яча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с художественной самодеятельностью</w:t>
            </w:r>
          </w:p>
        </w:tc>
        <w:tc>
          <w:tcPr>
            <w:tcW w:w="2172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  <w:proofErr w:type="spellEnd"/>
          </w:p>
        </w:tc>
        <w:tc>
          <w:tcPr>
            <w:tcW w:w="1739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  <w:proofErr w:type="spellEnd"/>
          </w:p>
        </w:tc>
        <w:tc>
          <w:tcPr>
            <w:tcW w:w="3410" w:type="dxa"/>
          </w:tcPr>
          <w:p w:rsidR="002158A7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2158A7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Первушина Е А</w:t>
            </w:r>
          </w:p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89915030756</w:t>
            </w:r>
          </w:p>
        </w:tc>
      </w:tr>
      <w:tr w:rsidR="002158A7" w:rsidRPr="00A457E6" w:rsidTr="00591B59">
        <w:trPr>
          <w:trHeight w:val="713"/>
        </w:trPr>
        <w:tc>
          <w:tcPr>
            <w:tcW w:w="690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9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- 22 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с10-00 до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5359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BA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Яркие краски осени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выставочная 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для всех категорий населения </w:t>
            </w:r>
          </w:p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  <w:proofErr w:type="spellEnd"/>
          </w:p>
        </w:tc>
        <w:tc>
          <w:tcPr>
            <w:tcW w:w="1739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  <w:proofErr w:type="spellEnd"/>
          </w:p>
        </w:tc>
        <w:tc>
          <w:tcPr>
            <w:tcW w:w="3410" w:type="dxa"/>
          </w:tcPr>
          <w:p w:rsidR="002158A7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2158A7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Первушина Е А</w:t>
            </w:r>
          </w:p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89915030756</w:t>
            </w:r>
          </w:p>
        </w:tc>
      </w:tr>
      <w:tr w:rsidR="002158A7" w:rsidRPr="00A457E6" w:rsidTr="00591B59">
        <w:trPr>
          <w:trHeight w:val="733"/>
        </w:trPr>
        <w:tc>
          <w:tcPr>
            <w:tcW w:w="690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9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20.10.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5359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BA6">
              <w:rPr>
                <w:rFonts w:ascii="Times New Roman" w:hAnsi="Times New Roman" w:cs="Times New Roman"/>
                <w:b/>
                <w:sz w:val="28"/>
                <w:szCs w:val="28"/>
              </w:rPr>
              <w:t>«Золотая волшебница осень"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 xml:space="preserve"> конкурсная программа для пожилых людей</w:t>
            </w:r>
          </w:p>
        </w:tc>
        <w:tc>
          <w:tcPr>
            <w:tcW w:w="2172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  <w:proofErr w:type="spellEnd"/>
          </w:p>
        </w:tc>
        <w:tc>
          <w:tcPr>
            <w:tcW w:w="1739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  <w:proofErr w:type="spellEnd"/>
          </w:p>
        </w:tc>
        <w:tc>
          <w:tcPr>
            <w:tcW w:w="3410" w:type="dxa"/>
          </w:tcPr>
          <w:p w:rsidR="002158A7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2158A7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Первушина Е А</w:t>
            </w:r>
          </w:p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89915030756</w:t>
            </w:r>
          </w:p>
        </w:tc>
      </w:tr>
      <w:tr w:rsidR="002158A7" w:rsidRPr="00A457E6" w:rsidTr="00591B59">
        <w:trPr>
          <w:trHeight w:val="733"/>
        </w:trPr>
        <w:tc>
          <w:tcPr>
            <w:tcW w:w="690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39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 xml:space="preserve">14-00 </w:t>
            </w:r>
          </w:p>
        </w:tc>
        <w:tc>
          <w:tcPr>
            <w:tcW w:w="5359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Звени частушка</w:t>
            </w:r>
            <w:r w:rsidRPr="008F1BA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 xml:space="preserve"> конкурсная программа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Пожилых людей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72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  <w:proofErr w:type="spellEnd"/>
          </w:p>
        </w:tc>
        <w:tc>
          <w:tcPr>
            <w:tcW w:w="1739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  <w:proofErr w:type="spellEnd"/>
          </w:p>
        </w:tc>
        <w:tc>
          <w:tcPr>
            <w:tcW w:w="3410" w:type="dxa"/>
          </w:tcPr>
          <w:p w:rsidR="002158A7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2158A7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Первушина Е А</w:t>
            </w:r>
          </w:p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89915030756</w:t>
            </w:r>
          </w:p>
        </w:tc>
      </w:tr>
      <w:tr w:rsidR="002158A7" w:rsidRPr="00A457E6" w:rsidTr="00591B59">
        <w:trPr>
          <w:trHeight w:val="754"/>
        </w:trPr>
        <w:tc>
          <w:tcPr>
            <w:tcW w:w="690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739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31.10.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5359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BA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Жить родине служить</w:t>
            </w:r>
            <w:proofErr w:type="gramEnd"/>
            <w:r w:rsidRPr="008F1BA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 xml:space="preserve"> Конкурсная программа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молодежи ко дню призывника</w:t>
            </w:r>
          </w:p>
        </w:tc>
        <w:tc>
          <w:tcPr>
            <w:tcW w:w="2172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  <w:proofErr w:type="spellEnd"/>
          </w:p>
        </w:tc>
        <w:tc>
          <w:tcPr>
            <w:tcW w:w="1739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  <w:proofErr w:type="spellEnd"/>
          </w:p>
        </w:tc>
        <w:tc>
          <w:tcPr>
            <w:tcW w:w="3410" w:type="dxa"/>
          </w:tcPr>
          <w:p w:rsidR="002158A7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2158A7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Первушина Е А</w:t>
            </w:r>
          </w:p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89915030756</w:t>
            </w:r>
          </w:p>
        </w:tc>
      </w:tr>
    </w:tbl>
    <w:p w:rsidR="002158A7" w:rsidRPr="008F1BA6" w:rsidRDefault="002158A7" w:rsidP="002158A7">
      <w:pPr>
        <w:rPr>
          <w:rFonts w:ascii="Times New Roman" w:hAnsi="Times New Roman" w:cs="Times New Roman"/>
          <w:b/>
          <w:sz w:val="36"/>
          <w:szCs w:val="36"/>
        </w:rPr>
      </w:pPr>
      <w:r w:rsidRPr="008F1BA6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Ноябрь</w:t>
      </w:r>
    </w:p>
    <w:tbl>
      <w:tblPr>
        <w:tblStyle w:val="a4"/>
        <w:tblW w:w="15109" w:type="dxa"/>
        <w:tblLook w:val="04A0"/>
      </w:tblPr>
      <w:tblGrid>
        <w:gridCol w:w="690"/>
        <w:gridCol w:w="1739"/>
        <w:gridCol w:w="5359"/>
        <w:gridCol w:w="2172"/>
        <w:gridCol w:w="1739"/>
        <w:gridCol w:w="3410"/>
      </w:tblGrid>
      <w:tr w:rsidR="002158A7" w:rsidRPr="00A457E6" w:rsidTr="00591B59">
        <w:trPr>
          <w:trHeight w:val="733"/>
        </w:trPr>
        <w:tc>
          <w:tcPr>
            <w:tcW w:w="690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739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Дата и время</w:t>
            </w:r>
          </w:p>
        </w:tc>
        <w:tc>
          <w:tcPr>
            <w:tcW w:w="5359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Наименование и форма мероприятия</w:t>
            </w:r>
          </w:p>
        </w:tc>
        <w:tc>
          <w:tcPr>
            <w:tcW w:w="2172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739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Место провидение</w:t>
            </w:r>
          </w:p>
        </w:tc>
        <w:tc>
          <w:tcPr>
            <w:tcW w:w="3410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Ответственный за мероприятия и телефон</w:t>
            </w:r>
          </w:p>
        </w:tc>
      </w:tr>
      <w:tr w:rsidR="002158A7" w:rsidRPr="00A457E6" w:rsidTr="00591B59">
        <w:trPr>
          <w:trHeight w:val="733"/>
        </w:trPr>
        <w:tc>
          <w:tcPr>
            <w:tcW w:w="690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9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04.11.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5359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BA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дружбе народов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динство страны</w:t>
            </w:r>
            <w:r w:rsidRPr="008F1BA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 xml:space="preserve"> Концертная программа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всех категорий населения</w:t>
            </w:r>
          </w:p>
        </w:tc>
        <w:tc>
          <w:tcPr>
            <w:tcW w:w="2172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  <w:proofErr w:type="spellEnd"/>
          </w:p>
        </w:tc>
        <w:tc>
          <w:tcPr>
            <w:tcW w:w="1739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  <w:proofErr w:type="spellEnd"/>
          </w:p>
        </w:tc>
        <w:tc>
          <w:tcPr>
            <w:tcW w:w="3410" w:type="dxa"/>
          </w:tcPr>
          <w:p w:rsidR="002158A7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2158A7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Первушина Е А</w:t>
            </w:r>
          </w:p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89915030756</w:t>
            </w:r>
          </w:p>
        </w:tc>
      </w:tr>
      <w:tr w:rsidR="002158A7" w:rsidRPr="00A457E6" w:rsidTr="00591B59">
        <w:trPr>
          <w:trHeight w:val="460"/>
        </w:trPr>
        <w:tc>
          <w:tcPr>
            <w:tcW w:w="690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9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08.11.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 xml:space="preserve">16-00 </w:t>
            </w:r>
          </w:p>
        </w:tc>
        <w:tc>
          <w:tcPr>
            <w:tcW w:w="5359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BA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Шиворот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выворот</w:t>
            </w:r>
            <w:proofErr w:type="gramEnd"/>
            <w:r w:rsidRPr="008F1B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»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 xml:space="preserve"> конкурсная программа для детей</w:t>
            </w:r>
          </w:p>
        </w:tc>
        <w:tc>
          <w:tcPr>
            <w:tcW w:w="2172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  <w:proofErr w:type="spellEnd"/>
          </w:p>
        </w:tc>
        <w:tc>
          <w:tcPr>
            <w:tcW w:w="1739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  <w:proofErr w:type="spellEnd"/>
          </w:p>
        </w:tc>
        <w:tc>
          <w:tcPr>
            <w:tcW w:w="3410" w:type="dxa"/>
          </w:tcPr>
          <w:p w:rsidR="002158A7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2158A7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Первушина Е А</w:t>
            </w:r>
          </w:p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89915030756</w:t>
            </w:r>
          </w:p>
        </w:tc>
      </w:tr>
      <w:tr w:rsidR="002158A7" w:rsidRPr="00A457E6" w:rsidTr="00591B59">
        <w:trPr>
          <w:trHeight w:val="713"/>
        </w:trPr>
        <w:tc>
          <w:tcPr>
            <w:tcW w:w="690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9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11.11.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5359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 минуты покоя</w:t>
            </w:r>
            <w:r w:rsidRPr="008F1BA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спортивн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развлекательная 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пожилых людей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2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  <w:proofErr w:type="spellEnd"/>
          </w:p>
        </w:tc>
        <w:tc>
          <w:tcPr>
            <w:tcW w:w="1739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  <w:proofErr w:type="spellEnd"/>
          </w:p>
        </w:tc>
        <w:tc>
          <w:tcPr>
            <w:tcW w:w="3410" w:type="dxa"/>
          </w:tcPr>
          <w:p w:rsidR="002158A7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2158A7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Первушина Е А</w:t>
            </w:r>
          </w:p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89915030756</w:t>
            </w:r>
          </w:p>
        </w:tc>
      </w:tr>
      <w:tr w:rsidR="002158A7" w:rsidRPr="00A457E6" w:rsidTr="00591B59">
        <w:trPr>
          <w:trHeight w:val="733"/>
        </w:trPr>
        <w:tc>
          <w:tcPr>
            <w:tcW w:w="690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9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18.11.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 xml:space="preserve">15-00 </w:t>
            </w:r>
          </w:p>
        </w:tc>
        <w:tc>
          <w:tcPr>
            <w:tcW w:w="5359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BA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Мы за жизнь!</w:t>
            </w:r>
            <w:r w:rsidRPr="008F1BA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информационно-просветительская 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</w:p>
        </w:tc>
        <w:tc>
          <w:tcPr>
            <w:tcW w:w="2172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  <w:proofErr w:type="spellEnd"/>
          </w:p>
        </w:tc>
        <w:tc>
          <w:tcPr>
            <w:tcW w:w="1739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  <w:proofErr w:type="spellEnd"/>
          </w:p>
        </w:tc>
        <w:tc>
          <w:tcPr>
            <w:tcW w:w="3410" w:type="dxa"/>
          </w:tcPr>
          <w:p w:rsidR="002158A7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2158A7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Первушина Е А</w:t>
            </w:r>
          </w:p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89915030756</w:t>
            </w:r>
          </w:p>
        </w:tc>
      </w:tr>
      <w:tr w:rsidR="002158A7" w:rsidRPr="00A457E6" w:rsidTr="00591B59">
        <w:trPr>
          <w:trHeight w:val="713"/>
        </w:trPr>
        <w:tc>
          <w:tcPr>
            <w:tcW w:w="690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9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- 29 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5359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BA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Мамины руки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» выставка поделок клуба «Мастера и мастерицы»</w:t>
            </w:r>
          </w:p>
        </w:tc>
        <w:tc>
          <w:tcPr>
            <w:tcW w:w="2172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  <w:proofErr w:type="spellEnd"/>
          </w:p>
        </w:tc>
        <w:tc>
          <w:tcPr>
            <w:tcW w:w="1739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  <w:proofErr w:type="spellEnd"/>
          </w:p>
        </w:tc>
        <w:tc>
          <w:tcPr>
            <w:tcW w:w="3410" w:type="dxa"/>
          </w:tcPr>
          <w:p w:rsidR="002158A7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2158A7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Первушина Е А</w:t>
            </w:r>
          </w:p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89915030756</w:t>
            </w:r>
          </w:p>
        </w:tc>
      </w:tr>
      <w:tr w:rsidR="002158A7" w:rsidRPr="00A457E6" w:rsidTr="00591B59">
        <w:trPr>
          <w:trHeight w:val="1062"/>
        </w:trPr>
        <w:tc>
          <w:tcPr>
            <w:tcW w:w="690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9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5359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BB">
              <w:rPr>
                <w:rFonts w:ascii="Times New Roman" w:hAnsi="Times New Roman" w:cs="Times New Roman"/>
                <w:b/>
                <w:sz w:val="28"/>
                <w:szCs w:val="28"/>
              </w:rPr>
              <w:t>«Последний герой»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 xml:space="preserve"> интеллектуально-игровая программа для молодежи</w:t>
            </w:r>
          </w:p>
        </w:tc>
        <w:tc>
          <w:tcPr>
            <w:tcW w:w="2172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  <w:proofErr w:type="spellEnd"/>
          </w:p>
        </w:tc>
        <w:tc>
          <w:tcPr>
            <w:tcW w:w="1739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  <w:proofErr w:type="spellEnd"/>
          </w:p>
        </w:tc>
        <w:tc>
          <w:tcPr>
            <w:tcW w:w="3410" w:type="dxa"/>
          </w:tcPr>
          <w:p w:rsidR="002158A7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2158A7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Первушина Е А</w:t>
            </w:r>
          </w:p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89915030756</w:t>
            </w:r>
          </w:p>
        </w:tc>
      </w:tr>
      <w:tr w:rsidR="002158A7" w:rsidRPr="00A457E6" w:rsidTr="00591B59">
        <w:trPr>
          <w:trHeight w:val="733"/>
        </w:trPr>
        <w:tc>
          <w:tcPr>
            <w:tcW w:w="690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739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5359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B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 хорошее настроение не покинет больше вас</w:t>
            </w:r>
            <w:r w:rsidRPr="001512B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 xml:space="preserve"> Игровая программа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молодежи</w:t>
            </w:r>
          </w:p>
        </w:tc>
        <w:tc>
          <w:tcPr>
            <w:tcW w:w="2172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  <w:proofErr w:type="spellEnd"/>
          </w:p>
        </w:tc>
        <w:tc>
          <w:tcPr>
            <w:tcW w:w="1739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  <w:proofErr w:type="spellEnd"/>
          </w:p>
        </w:tc>
        <w:tc>
          <w:tcPr>
            <w:tcW w:w="3410" w:type="dxa"/>
          </w:tcPr>
          <w:p w:rsidR="002158A7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2158A7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Первушина Е А</w:t>
            </w:r>
          </w:p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89915030756</w:t>
            </w:r>
          </w:p>
        </w:tc>
      </w:tr>
      <w:tr w:rsidR="002158A7" w:rsidRPr="00A457E6" w:rsidTr="00591B59">
        <w:trPr>
          <w:trHeight w:val="754"/>
        </w:trPr>
        <w:tc>
          <w:tcPr>
            <w:tcW w:w="690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39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20-00</w:t>
            </w:r>
          </w:p>
        </w:tc>
        <w:tc>
          <w:tcPr>
            <w:tcW w:w="5359" w:type="dxa"/>
          </w:tcPr>
          <w:p w:rsidR="002158A7" w:rsidRPr="001512BB" w:rsidRDefault="002158A7" w:rsidP="00591B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2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 краски жизни для тебя, мама</w:t>
            </w:r>
            <w:r w:rsidRPr="001512B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для всех категорий населения</w:t>
            </w:r>
          </w:p>
        </w:tc>
        <w:tc>
          <w:tcPr>
            <w:tcW w:w="2172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  <w:proofErr w:type="spellEnd"/>
          </w:p>
        </w:tc>
        <w:tc>
          <w:tcPr>
            <w:tcW w:w="1739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  <w:proofErr w:type="spellEnd"/>
          </w:p>
        </w:tc>
        <w:tc>
          <w:tcPr>
            <w:tcW w:w="3410" w:type="dxa"/>
          </w:tcPr>
          <w:p w:rsidR="002158A7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2158A7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Первушина Е А</w:t>
            </w:r>
          </w:p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89915030756</w:t>
            </w:r>
          </w:p>
        </w:tc>
      </w:tr>
    </w:tbl>
    <w:p w:rsidR="002158A7" w:rsidRDefault="002158A7" w:rsidP="002158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E417E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158A7" w:rsidRPr="00E417E9" w:rsidRDefault="002158A7" w:rsidP="002158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</w:t>
      </w:r>
      <w:r w:rsidRPr="00E417E9">
        <w:rPr>
          <w:rFonts w:ascii="Times New Roman" w:hAnsi="Times New Roman" w:cs="Times New Roman"/>
          <w:sz w:val="32"/>
          <w:szCs w:val="32"/>
        </w:rPr>
        <w:t xml:space="preserve"> Декабрь</w:t>
      </w:r>
    </w:p>
    <w:tbl>
      <w:tblPr>
        <w:tblStyle w:val="a4"/>
        <w:tblW w:w="15109" w:type="dxa"/>
        <w:tblLook w:val="04A0"/>
      </w:tblPr>
      <w:tblGrid>
        <w:gridCol w:w="690"/>
        <w:gridCol w:w="1739"/>
        <w:gridCol w:w="5359"/>
        <w:gridCol w:w="2172"/>
        <w:gridCol w:w="1739"/>
        <w:gridCol w:w="3410"/>
      </w:tblGrid>
      <w:tr w:rsidR="002158A7" w:rsidRPr="00A457E6" w:rsidTr="00591B59">
        <w:trPr>
          <w:trHeight w:val="733"/>
        </w:trPr>
        <w:tc>
          <w:tcPr>
            <w:tcW w:w="690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739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Дата и время</w:t>
            </w:r>
          </w:p>
        </w:tc>
        <w:tc>
          <w:tcPr>
            <w:tcW w:w="5359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Наименование и форма мероприятия</w:t>
            </w: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Место провидение</w:t>
            </w:r>
          </w:p>
        </w:tc>
        <w:tc>
          <w:tcPr>
            <w:tcW w:w="3410" w:type="dxa"/>
            <w:tcBorders>
              <w:bottom w:val="single" w:sz="4" w:space="0" w:color="auto"/>
            </w:tcBorders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Ответственный за мероприятия и телефон</w:t>
            </w:r>
          </w:p>
        </w:tc>
      </w:tr>
      <w:tr w:rsidR="002158A7" w:rsidRPr="00A457E6" w:rsidTr="00591B59">
        <w:trPr>
          <w:trHeight w:val="692"/>
        </w:trPr>
        <w:tc>
          <w:tcPr>
            <w:tcW w:w="690" w:type="dxa"/>
            <w:tcBorders>
              <w:bottom w:val="single" w:sz="4" w:space="0" w:color="auto"/>
            </w:tcBorders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02.12.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5359" w:type="dxa"/>
            <w:tcBorders>
              <w:bottom w:val="single" w:sz="4" w:space="0" w:color="auto"/>
            </w:tcBorders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BB">
              <w:rPr>
                <w:rFonts w:ascii="Times New Roman" w:hAnsi="Times New Roman" w:cs="Times New Roman"/>
                <w:b/>
                <w:sz w:val="28"/>
                <w:szCs w:val="28"/>
              </w:rPr>
              <w:t>«Каждому человеку заботу и внимания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» Акция к декаде инвалидов подарки от клуба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Перезвон талантов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  <w:proofErr w:type="spellEnd"/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  <w:proofErr w:type="spellEnd"/>
          </w:p>
        </w:tc>
        <w:tc>
          <w:tcPr>
            <w:tcW w:w="3410" w:type="dxa"/>
            <w:tcBorders>
              <w:bottom w:val="single" w:sz="4" w:space="0" w:color="auto"/>
            </w:tcBorders>
          </w:tcPr>
          <w:p w:rsidR="002158A7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Первушина Е А 89915030756</w:t>
            </w:r>
          </w:p>
        </w:tc>
      </w:tr>
      <w:tr w:rsidR="002158A7" w:rsidRPr="00A457E6" w:rsidTr="00591B59">
        <w:trPr>
          <w:trHeight w:val="260"/>
        </w:trPr>
        <w:tc>
          <w:tcPr>
            <w:tcW w:w="690" w:type="dxa"/>
            <w:tcBorders>
              <w:top w:val="single" w:sz="4" w:space="0" w:color="auto"/>
            </w:tcBorders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2158A7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03.12.2022</w:t>
            </w:r>
          </w:p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5359" w:type="dxa"/>
            <w:tcBorders>
              <w:top w:val="single" w:sz="4" w:space="0" w:color="auto"/>
            </w:tcBorders>
          </w:tcPr>
          <w:p w:rsidR="002158A7" w:rsidRPr="00663B6E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B6E">
              <w:rPr>
                <w:rFonts w:ascii="Times New Roman" w:hAnsi="Times New Roman" w:cs="Times New Roman"/>
                <w:sz w:val="28"/>
                <w:szCs w:val="28"/>
              </w:rPr>
              <w:t>Митинг ко дню Неизвестного солдата</w:t>
            </w:r>
          </w:p>
          <w:p w:rsidR="002158A7" w:rsidRPr="001512BB" w:rsidRDefault="002158A7" w:rsidP="00591B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«Память сердца»</w:t>
            </w:r>
          </w:p>
        </w:tc>
        <w:tc>
          <w:tcPr>
            <w:tcW w:w="2172" w:type="dxa"/>
            <w:tcBorders>
              <w:top w:val="single" w:sz="4" w:space="0" w:color="auto"/>
            </w:tcBorders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  <w:proofErr w:type="spellEnd"/>
          </w:p>
        </w:tc>
        <w:tc>
          <w:tcPr>
            <w:tcW w:w="3410" w:type="dxa"/>
            <w:tcBorders>
              <w:top w:val="single" w:sz="4" w:space="0" w:color="auto"/>
            </w:tcBorders>
          </w:tcPr>
          <w:p w:rsidR="002158A7" w:rsidRPr="00D47CD2" w:rsidRDefault="002158A7" w:rsidP="0059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УМЦК Первушина Е А </w:t>
            </w:r>
          </w:p>
          <w:p w:rsidR="002158A7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89915030756</w:t>
            </w:r>
          </w:p>
        </w:tc>
      </w:tr>
      <w:tr w:rsidR="002158A7" w:rsidRPr="00A457E6" w:rsidTr="00591B59">
        <w:trPr>
          <w:trHeight w:val="1277"/>
        </w:trPr>
        <w:tc>
          <w:tcPr>
            <w:tcW w:w="690" w:type="dxa"/>
            <w:tcBorders>
              <w:bottom w:val="single" w:sz="4" w:space="0" w:color="auto"/>
            </w:tcBorders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21-00</w:t>
            </w:r>
          </w:p>
        </w:tc>
        <w:tc>
          <w:tcPr>
            <w:tcW w:w="5359" w:type="dxa"/>
            <w:tcBorders>
              <w:bottom w:val="single" w:sz="4" w:space="0" w:color="auto"/>
            </w:tcBorders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«Здоровый я - здоровая страна» 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к всемирному дню борьбы со СПИДОМ для молодежи и юношества.</w:t>
            </w: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  <w:proofErr w:type="spellEnd"/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  <w:proofErr w:type="spellEnd"/>
          </w:p>
        </w:tc>
        <w:tc>
          <w:tcPr>
            <w:tcW w:w="3410" w:type="dxa"/>
            <w:tcBorders>
              <w:bottom w:val="single" w:sz="4" w:space="0" w:color="auto"/>
            </w:tcBorders>
          </w:tcPr>
          <w:p w:rsidR="002158A7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2158A7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Первушина Е А</w:t>
            </w:r>
          </w:p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89915030756</w:t>
            </w:r>
          </w:p>
        </w:tc>
      </w:tr>
      <w:tr w:rsidR="002158A7" w:rsidRPr="00A457E6" w:rsidTr="00591B59">
        <w:trPr>
          <w:trHeight w:val="319"/>
        </w:trPr>
        <w:tc>
          <w:tcPr>
            <w:tcW w:w="690" w:type="dxa"/>
            <w:tcBorders>
              <w:top w:val="single" w:sz="4" w:space="0" w:color="auto"/>
            </w:tcBorders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2158A7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09.12.2022</w:t>
            </w:r>
          </w:p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5359" w:type="dxa"/>
            <w:tcBorders>
              <w:top w:val="single" w:sz="4" w:space="0" w:color="auto"/>
            </w:tcBorders>
          </w:tcPr>
          <w:p w:rsidR="002158A7" w:rsidRPr="001512BB" w:rsidRDefault="002158A7" w:rsidP="00591B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«Героям Отечества слава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663B6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663B6E">
              <w:rPr>
                <w:rFonts w:ascii="Times New Roman" w:hAnsi="Times New Roman" w:cs="Times New Roman"/>
                <w:sz w:val="28"/>
                <w:szCs w:val="28"/>
              </w:rPr>
              <w:t>онцертная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всех категорий населения</w:t>
            </w:r>
          </w:p>
        </w:tc>
        <w:tc>
          <w:tcPr>
            <w:tcW w:w="2172" w:type="dxa"/>
            <w:tcBorders>
              <w:top w:val="single" w:sz="4" w:space="0" w:color="auto"/>
            </w:tcBorders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  <w:proofErr w:type="spellEnd"/>
          </w:p>
        </w:tc>
        <w:tc>
          <w:tcPr>
            <w:tcW w:w="3410" w:type="dxa"/>
            <w:tcBorders>
              <w:top w:val="single" w:sz="4" w:space="0" w:color="auto"/>
            </w:tcBorders>
          </w:tcPr>
          <w:p w:rsidR="002158A7" w:rsidRPr="00D47CD2" w:rsidRDefault="002158A7" w:rsidP="0059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УМЦК Первушина Е А </w:t>
            </w:r>
          </w:p>
          <w:p w:rsidR="002158A7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89915030756</w:t>
            </w:r>
          </w:p>
        </w:tc>
      </w:tr>
      <w:tr w:rsidR="002158A7" w:rsidRPr="00A457E6" w:rsidTr="00591B59">
        <w:trPr>
          <w:trHeight w:val="713"/>
        </w:trPr>
        <w:tc>
          <w:tcPr>
            <w:tcW w:w="690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9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12.12.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9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B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Закон Государство 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российского</w:t>
            </w:r>
            <w:proofErr w:type="gramEnd"/>
            <w:r w:rsidRPr="001512B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интеллектуальная 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 дню Конституции</w:t>
            </w:r>
          </w:p>
        </w:tc>
        <w:tc>
          <w:tcPr>
            <w:tcW w:w="2172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  <w:proofErr w:type="spellEnd"/>
          </w:p>
        </w:tc>
        <w:tc>
          <w:tcPr>
            <w:tcW w:w="1739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  <w:proofErr w:type="spellEnd"/>
          </w:p>
        </w:tc>
        <w:tc>
          <w:tcPr>
            <w:tcW w:w="3410" w:type="dxa"/>
          </w:tcPr>
          <w:p w:rsidR="002158A7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2158A7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Первушина Е А</w:t>
            </w:r>
          </w:p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89915030756</w:t>
            </w:r>
          </w:p>
        </w:tc>
      </w:tr>
      <w:tr w:rsidR="002158A7" w:rsidRPr="00A457E6" w:rsidTr="00591B59">
        <w:trPr>
          <w:trHeight w:val="733"/>
        </w:trPr>
        <w:tc>
          <w:tcPr>
            <w:tcW w:w="690" w:type="dxa"/>
          </w:tcPr>
          <w:p w:rsidR="002158A7" w:rsidRPr="00A457E6" w:rsidRDefault="00975906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739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27.12.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5359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Новогодний переполох</w:t>
            </w:r>
            <w:r w:rsidRPr="001512B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 xml:space="preserve"> Театрализованная программа для дошколят</w:t>
            </w:r>
          </w:p>
        </w:tc>
        <w:tc>
          <w:tcPr>
            <w:tcW w:w="2172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  <w:proofErr w:type="spellEnd"/>
          </w:p>
        </w:tc>
        <w:tc>
          <w:tcPr>
            <w:tcW w:w="1739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  <w:proofErr w:type="spellEnd"/>
          </w:p>
        </w:tc>
        <w:tc>
          <w:tcPr>
            <w:tcW w:w="3410" w:type="dxa"/>
          </w:tcPr>
          <w:p w:rsidR="002158A7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2158A7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Первушина Е А</w:t>
            </w:r>
          </w:p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89915030756</w:t>
            </w:r>
          </w:p>
        </w:tc>
      </w:tr>
      <w:tr w:rsidR="002158A7" w:rsidRPr="00A457E6" w:rsidTr="00591B59">
        <w:trPr>
          <w:trHeight w:val="733"/>
        </w:trPr>
        <w:tc>
          <w:tcPr>
            <w:tcW w:w="690" w:type="dxa"/>
          </w:tcPr>
          <w:p w:rsidR="002158A7" w:rsidRPr="00A457E6" w:rsidRDefault="00975906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9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 xml:space="preserve">29.12.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5359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BB">
              <w:rPr>
                <w:rFonts w:ascii="Times New Roman" w:hAnsi="Times New Roman" w:cs="Times New Roman"/>
                <w:b/>
                <w:sz w:val="28"/>
                <w:szCs w:val="28"/>
              </w:rPr>
              <w:t>«Вырезаем чудо мир»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 xml:space="preserve"> конкурс снежинок для клуба «Мастера и мастерицы»</w:t>
            </w:r>
          </w:p>
        </w:tc>
        <w:tc>
          <w:tcPr>
            <w:tcW w:w="2172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  <w:proofErr w:type="spellEnd"/>
          </w:p>
        </w:tc>
        <w:tc>
          <w:tcPr>
            <w:tcW w:w="1739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  <w:proofErr w:type="spellEnd"/>
          </w:p>
        </w:tc>
        <w:tc>
          <w:tcPr>
            <w:tcW w:w="3410" w:type="dxa"/>
          </w:tcPr>
          <w:p w:rsidR="002158A7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2158A7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Первушина Е А</w:t>
            </w:r>
          </w:p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89915030756</w:t>
            </w:r>
          </w:p>
        </w:tc>
      </w:tr>
      <w:tr w:rsidR="002158A7" w:rsidRPr="00A457E6" w:rsidTr="00591B59">
        <w:trPr>
          <w:trHeight w:val="754"/>
        </w:trPr>
        <w:tc>
          <w:tcPr>
            <w:tcW w:w="690" w:type="dxa"/>
          </w:tcPr>
          <w:p w:rsidR="002158A7" w:rsidRPr="00A457E6" w:rsidRDefault="00975906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9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31.12.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21-00</w:t>
            </w:r>
          </w:p>
        </w:tc>
        <w:tc>
          <w:tcPr>
            <w:tcW w:w="5359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BB">
              <w:rPr>
                <w:rFonts w:ascii="Times New Roman" w:hAnsi="Times New Roman" w:cs="Times New Roman"/>
                <w:b/>
                <w:sz w:val="28"/>
                <w:szCs w:val="28"/>
              </w:rPr>
              <w:t>«Новогоднее чудо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» Бал-Маскарад для всех категорий населения</w:t>
            </w:r>
          </w:p>
        </w:tc>
        <w:tc>
          <w:tcPr>
            <w:tcW w:w="2172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С.Усть-Ламенка</w:t>
            </w:r>
            <w:proofErr w:type="spellEnd"/>
          </w:p>
        </w:tc>
        <w:tc>
          <w:tcPr>
            <w:tcW w:w="1739" w:type="dxa"/>
          </w:tcPr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7E6">
              <w:rPr>
                <w:rFonts w:ascii="Times New Roman" w:hAnsi="Times New Roman" w:cs="Times New Roman"/>
                <w:sz w:val="28"/>
                <w:szCs w:val="28"/>
              </w:rPr>
              <w:t>умцк</w:t>
            </w:r>
            <w:proofErr w:type="spellEnd"/>
          </w:p>
        </w:tc>
        <w:tc>
          <w:tcPr>
            <w:tcW w:w="3410" w:type="dxa"/>
          </w:tcPr>
          <w:p w:rsidR="002158A7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457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Сахнов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A457E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  <w:p w:rsidR="002158A7" w:rsidRPr="00A457E6" w:rsidRDefault="002158A7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89915030756</w:t>
            </w:r>
          </w:p>
        </w:tc>
      </w:tr>
    </w:tbl>
    <w:p w:rsidR="00975906" w:rsidRPr="008E3574" w:rsidRDefault="00975906" w:rsidP="00975906">
      <w:pPr>
        <w:jc w:val="center"/>
        <w:rPr>
          <w:rStyle w:val="ab"/>
          <w:rFonts w:ascii="Times New Roman" w:hAnsi="Times New Roman" w:cs="Times New Roman"/>
          <w:color w:val="C00000"/>
          <w:sz w:val="28"/>
          <w:szCs w:val="28"/>
        </w:rPr>
      </w:pPr>
      <w:r w:rsidRPr="008E3574">
        <w:rPr>
          <w:rStyle w:val="ab"/>
          <w:rFonts w:ascii="Times New Roman" w:hAnsi="Times New Roman" w:cs="Times New Roman"/>
          <w:color w:val="C00000"/>
          <w:sz w:val="28"/>
          <w:szCs w:val="28"/>
        </w:rPr>
        <w:t>Другие мероприятия.</w:t>
      </w:r>
    </w:p>
    <w:p w:rsidR="00975906" w:rsidRPr="00A457E6" w:rsidRDefault="002158A7" w:rsidP="00975906">
      <w:pPr>
        <w:tabs>
          <w:tab w:val="left" w:pos="614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tbl>
      <w:tblPr>
        <w:tblStyle w:val="a4"/>
        <w:tblW w:w="14992" w:type="dxa"/>
        <w:tblLook w:val="04A0"/>
      </w:tblPr>
      <w:tblGrid>
        <w:gridCol w:w="1814"/>
        <w:gridCol w:w="5501"/>
        <w:gridCol w:w="3112"/>
        <w:gridCol w:w="4565"/>
      </w:tblGrid>
      <w:tr w:rsidR="00975906" w:rsidRPr="008E3574" w:rsidTr="00591B59">
        <w:trPr>
          <w:trHeight w:val="210"/>
        </w:trPr>
        <w:tc>
          <w:tcPr>
            <w:tcW w:w="1814" w:type="dxa"/>
          </w:tcPr>
          <w:p w:rsidR="00975906" w:rsidRPr="008E3574" w:rsidRDefault="00975906" w:rsidP="00591B59">
            <w:pPr>
              <w:jc w:val="center"/>
              <w:rPr>
                <w:rStyle w:val="ab"/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975906" w:rsidRPr="008E3574" w:rsidRDefault="00975906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01" w:type="dxa"/>
          </w:tcPr>
          <w:p w:rsidR="00975906" w:rsidRPr="008E3574" w:rsidRDefault="00975906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Дискотеки, танцевальные вечера для молодежи.</w:t>
            </w:r>
          </w:p>
          <w:p w:rsidR="00975906" w:rsidRPr="008E3574" w:rsidRDefault="00975906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906" w:rsidRPr="008E3574" w:rsidRDefault="00975906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906" w:rsidRPr="008E3574" w:rsidRDefault="00975906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906" w:rsidRPr="008E3574" w:rsidRDefault="00975906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</w:tcPr>
          <w:p w:rsidR="00975906" w:rsidRPr="008E3574" w:rsidRDefault="00975906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В течение года:</w:t>
            </w:r>
          </w:p>
          <w:p w:rsidR="00975906" w:rsidRPr="008E3574" w:rsidRDefault="00975906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воскресенье</w:t>
            </w:r>
          </w:p>
          <w:p w:rsidR="00975906" w:rsidRPr="008E3574" w:rsidRDefault="00975906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Праздничные дни.</w:t>
            </w:r>
          </w:p>
          <w:p w:rsidR="00975906" w:rsidRPr="008E3574" w:rsidRDefault="00975906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906" w:rsidRPr="008E3574" w:rsidRDefault="00975906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5" w:type="dxa"/>
          </w:tcPr>
          <w:p w:rsidR="00975906" w:rsidRDefault="00975906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Директор:</w:t>
            </w:r>
          </w:p>
          <w:p w:rsidR="00975906" w:rsidRDefault="00975906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Первушина Е.А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5906" w:rsidRDefault="00975906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75906" w:rsidRPr="008E3574" w:rsidRDefault="00975906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Сахнов В.А</w:t>
            </w:r>
          </w:p>
        </w:tc>
      </w:tr>
      <w:tr w:rsidR="00975906" w:rsidRPr="008E3574" w:rsidTr="00591B59">
        <w:trPr>
          <w:trHeight w:val="210"/>
        </w:trPr>
        <w:tc>
          <w:tcPr>
            <w:tcW w:w="1814" w:type="dxa"/>
          </w:tcPr>
          <w:p w:rsidR="00975906" w:rsidRPr="008E3574" w:rsidRDefault="00975906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01" w:type="dxa"/>
          </w:tcPr>
          <w:p w:rsidR="00975906" w:rsidRPr="008E3574" w:rsidRDefault="00975906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Участие в конкурсах социально-значимых проектов.</w:t>
            </w:r>
          </w:p>
        </w:tc>
        <w:tc>
          <w:tcPr>
            <w:tcW w:w="3112" w:type="dxa"/>
          </w:tcPr>
          <w:p w:rsidR="00975906" w:rsidRPr="008E3574" w:rsidRDefault="00975906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</w:p>
        </w:tc>
        <w:tc>
          <w:tcPr>
            <w:tcW w:w="4565" w:type="dxa"/>
          </w:tcPr>
          <w:p w:rsidR="00975906" w:rsidRPr="008E3574" w:rsidRDefault="00975906" w:rsidP="00591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975906" w:rsidRPr="008E3574" w:rsidRDefault="00975906" w:rsidP="00591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Первушина</w:t>
            </w:r>
          </w:p>
          <w:p w:rsidR="00975906" w:rsidRPr="008E3574" w:rsidRDefault="00975906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906" w:rsidRPr="008E3574" w:rsidTr="00591B59">
        <w:trPr>
          <w:trHeight w:val="210"/>
        </w:trPr>
        <w:tc>
          <w:tcPr>
            <w:tcW w:w="1814" w:type="dxa"/>
          </w:tcPr>
          <w:p w:rsidR="00975906" w:rsidRPr="008E3574" w:rsidRDefault="00975906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01" w:type="dxa"/>
          </w:tcPr>
          <w:p w:rsidR="00975906" w:rsidRPr="008E3574" w:rsidRDefault="00975906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8E3574">
              <w:rPr>
                <w:rFonts w:ascii="Times New Roman" w:hAnsi="Times New Roman" w:cs="Times New Roman"/>
                <w:sz w:val="28"/>
                <w:szCs w:val="28"/>
              </w:rPr>
              <w:t xml:space="preserve"> акции и мероприятия</w:t>
            </w:r>
          </w:p>
        </w:tc>
        <w:tc>
          <w:tcPr>
            <w:tcW w:w="3112" w:type="dxa"/>
          </w:tcPr>
          <w:p w:rsidR="00975906" w:rsidRPr="008E3574" w:rsidRDefault="00975906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Согласно запросам</w:t>
            </w:r>
          </w:p>
        </w:tc>
        <w:tc>
          <w:tcPr>
            <w:tcW w:w="4565" w:type="dxa"/>
          </w:tcPr>
          <w:p w:rsidR="00975906" w:rsidRDefault="00975906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:rsidR="00975906" w:rsidRDefault="00975906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Сахнов В.А</w:t>
            </w:r>
          </w:p>
          <w:p w:rsidR="00975906" w:rsidRPr="008E3574" w:rsidRDefault="00975906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906" w:rsidRPr="008E3574" w:rsidRDefault="00975906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906" w:rsidRPr="008E3574" w:rsidTr="00591B59">
        <w:trPr>
          <w:trHeight w:val="210"/>
        </w:trPr>
        <w:tc>
          <w:tcPr>
            <w:tcW w:w="1814" w:type="dxa"/>
          </w:tcPr>
          <w:p w:rsidR="00975906" w:rsidRPr="008E3574" w:rsidRDefault="00975906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01" w:type="dxa"/>
          </w:tcPr>
          <w:p w:rsidR="00975906" w:rsidRPr="008E3574" w:rsidRDefault="00975906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Принять участие в мероприятиях районного уровня</w:t>
            </w:r>
          </w:p>
        </w:tc>
        <w:tc>
          <w:tcPr>
            <w:tcW w:w="3112" w:type="dxa"/>
          </w:tcPr>
          <w:p w:rsidR="00975906" w:rsidRPr="008E3574" w:rsidRDefault="00975906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975906" w:rsidRPr="008E3574" w:rsidRDefault="00975906" w:rsidP="00975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  <w:tc>
          <w:tcPr>
            <w:tcW w:w="4565" w:type="dxa"/>
          </w:tcPr>
          <w:p w:rsidR="00975906" w:rsidRDefault="00975906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:rsidR="00975906" w:rsidRPr="008E3574" w:rsidRDefault="00975906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Сахнов В.А</w:t>
            </w:r>
          </w:p>
        </w:tc>
      </w:tr>
      <w:tr w:rsidR="00975906" w:rsidRPr="008E3574" w:rsidTr="00591B59">
        <w:trPr>
          <w:trHeight w:val="210"/>
        </w:trPr>
        <w:tc>
          <w:tcPr>
            <w:tcW w:w="1814" w:type="dxa"/>
          </w:tcPr>
          <w:p w:rsidR="00975906" w:rsidRPr="008E3574" w:rsidRDefault="00975906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01" w:type="dxa"/>
          </w:tcPr>
          <w:p w:rsidR="00975906" w:rsidRPr="008E3574" w:rsidRDefault="00975906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 xml:space="preserve">Принять участие в мероприятиях </w:t>
            </w:r>
            <w:r w:rsidRPr="008E35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областного Всероссийского, Международного</w:t>
            </w: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 xml:space="preserve"> уровня</w:t>
            </w:r>
          </w:p>
        </w:tc>
        <w:tc>
          <w:tcPr>
            <w:tcW w:w="3112" w:type="dxa"/>
          </w:tcPr>
          <w:p w:rsidR="00975906" w:rsidRPr="008E3574" w:rsidRDefault="00975906" w:rsidP="00975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975906" w:rsidRPr="008E3574" w:rsidRDefault="00975906" w:rsidP="00975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менее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65" w:type="dxa"/>
          </w:tcPr>
          <w:p w:rsidR="00975906" w:rsidRDefault="00975906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Культорганизатор</w:t>
            </w:r>
            <w:proofErr w:type="spellEnd"/>
          </w:p>
          <w:p w:rsidR="00975906" w:rsidRPr="008E3574" w:rsidRDefault="00975906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Сахнов В.А</w:t>
            </w:r>
          </w:p>
        </w:tc>
      </w:tr>
      <w:tr w:rsidR="00975906" w:rsidRPr="008E3574" w:rsidTr="00591B59">
        <w:trPr>
          <w:trHeight w:val="210"/>
        </w:trPr>
        <w:tc>
          <w:tcPr>
            <w:tcW w:w="1814" w:type="dxa"/>
          </w:tcPr>
          <w:p w:rsidR="00975906" w:rsidRPr="008E3574" w:rsidRDefault="00975906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501" w:type="dxa"/>
          </w:tcPr>
          <w:p w:rsidR="00975906" w:rsidRPr="008E3574" w:rsidRDefault="00975906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на районных и областных учебных семинарах.</w:t>
            </w:r>
          </w:p>
        </w:tc>
        <w:tc>
          <w:tcPr>
            <w:tcW w:w="3112" w:type="dxa"/>
          </w:tcPr>
          <w:p w:rsidR="00975906" w:rsidRPr="008E3574" w:rsidRDefault="00975906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975906" w:rsidRPr="008E3574" w:rsidRDefault="00975906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не менее 8</w:t>
            </w:r>
          </w:p>
        </w:tc>
        <w:tc>
          <w:tcPr>
            <w:tcW w:w="4565" w:type="dxa"/>
            <w:tcBorders>
              <w:bottom w:val="single" w:sz="4" w:space="0" w:color="auto"/>
            </w:tcBorders>
          </w:tcPr>
          <w:p w:rsidR="00975906" w:rsidRDefault="00975906" w:rsidP="00975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Директор:</w:t>
            </w:r>
          </w:p>
          <w:p w:rsidR="00975906" w:rsidRDefault="00975906" w:rsidP="00975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Первушина Е.А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5906" w:rsidRDefault="00975906" w:rsidP="00975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75906" w:rsidRPr="008E3574" w:rsidRDefault="00975906" w:rsidP="00975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Сахнов В.А</w:t>
            </w:r>
          </w:p>
        </w:tc>
      </w:tr>
      <w:tr w:rsidR="00975906" w:rsidRPr="008E3574" w:rsidTr="00591B59">
        <w:trPr>
          <w:trHeight w:val="210"/>
        </w:trPr>
        <w:tc>
          <w:tcPr>
            <w:tcW w:w="1814" w:type="dxa"/>
          </w:tcPr>
          <w:p w:rsidR="00975906" w:rsidRPr="008E3574" w:rsidRDefault="00975906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01" w:type="dxa"/>
          </w:tcPr>
          <w:p w:rsidR="00975906" w:rsidRPr="008E3574" w:rsidRDefault="00975906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клубных формирований</w:t>
            </w: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 xml:space="preserve"> и увеличение участников в них</w:t>
            </w:r>
          </w:p>
          <w:p w:rsidR="00975906" w:rsidRPr="008E3574" w:rsidRDefault="00975906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</w:tcPr>
          <w:p w:rsidR="00975906" w:rsidRPr="008E3574" w:rsidRDefault="00975906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74">
              <w:rPr>
                <w:rFonts w:ascii="Times New Roman" w:hAnsi="Times New Roman" w:cs="Times New Roman"/>
                <w:sz w:val="28"/>
                <w:szCs w:val="28"/>
              </w:rPr>
              <w:t>В течение года, согласно плану работы клубных формирований</w:t>
            </w:r>
          </w:p>
          <w:p w:rsidR="00975906" w:rsidRPr="008E3574" w:rsidRDefault="00975906" w:rsidP="00591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5" w:type="dxa"/>
            <w:tcBorders>
              <w:top w:val="single" w:sz="4" w:space="0" w:color="auto"/>
            </w:tcBorders>
          </w:tcPr>
          <w:p w:rsidR="00975906" w:rsidRDefault="00975906" w:rsidP="00975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Директор:</w:t>
            </w:r>
          </w:p>
          <w:p w:rsidR="00975906" w:rsidRDefault="00975906" w:rsidP="00975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Первушина Е.А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5906" w:rsidRDefault="00975906" w:rsidP="00975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75906" w:rsidRPr="008E3574" w:rsidRDefault="00975906" w:rsidP="00975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Сахнов В.А</w:t>
            </w:r>
          </w:p>
        </w:tc>
      </w:tr>
    </w:tbl>
    <w:p w:rsidR="002158A7" w:rsidRPr="00A457E6" w:rsidRDefault="002158A7" w:rsidP="00975906">
      <w:pPr>
        <w:tabs>
          <w:tab w:val="left" w:pos="6143"/>
        </w:tabs>
        <w:rPr>
          <w:rFonts w:ascii="Times New Roman" w:hAnsi="Times New Roman" w:cs="Times New Roman"/>
          <w:sz w:val="28"/>
          <w:szCs w:val="28"/>
        </w:rPr>
      </w:pPr>
    </w:p>
    <w:p w:rsidR="001421F6" w:rsidRDefault="001421F6" w:rsidP="00153920"/>
    <w:sectPr w:rsidR="001421F6" w:rsidSect="001539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6978"/>
    <w:multiLevelType w:val="hybridMultilevel"/>
    <w:tmpl w:val="039CF856"/>
    <w:lvl w:ilvl="0" w:tplc="689495DE">
      <w:start w:val="1"/>
      <w:numFmt w:val="upperRoman"/>
      <w:lvlText w:val="%1."/>
      <w:lvlJc w:val="left"/>
      <w:pPr>
        <w:ind w:left="3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1">
    <w:nsid w:val="09C870EA"/>
    <w:multiLevelType w:val="hybridMultilevel"/>
    <w:tmpl w:val="4678E3F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CF56408"/>
    <w:multiLevelType w:val="multilevel"/>
    <w:tmpl w:val="B0C855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3">
    <w:nsid w:val="606F3D7F"/>
    <w:multiLevelType w:val="hybridMultilevel"/>
    <w:tmpl w:val="873808B8"/>
    <w:lvl w:ilvl="0" w:tplc="FE44272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4">
    <w:nsid w:val="7C214048"/>
    <w:multiLevelType w:val="multilevel"/>
    <w:tmpl w:val="43A446B0"/>
    <w:lvl w:ilvl="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3920"/>
    <w:rsid w:val="00016FE2"/>
    <w:rsid w:val="00063487"/>
    <w:rsid w:val="000E714C"/>
    <w:rsid w:val="001421F6"/>
    <w:rsid w:val="00153920"/>
    <w:rsid w:val="001B4ED7"/>
    <w:rsid w:val="002158A7"/>
    <w:rsid w:val="0030432D"/>
    <w:rsid w:val="00363A3E"/>
    <w:rsid w:val="00380616"/>
    <w:rsid w:val="003E51E2"/>
    <w:rsid w:val="004E61AA"/>
    <w:rsid w:val="005213CA"/>
    <w:rsid w:val="006011A5"/>
    <w:rsid w:val="006C1385"/>
    <w:rsid w:val="00754522"/>
    <w:rsid w:val="007616E1"/>
    <w:rsid w:val="007774FC"/>
    <w:rsid w:val="007820F7"/>
    <w:rsid w:val="008C2801"/>
    <w:rsid w:val="008C6543"/>
    <w:rsid w:val="00946A4B"/>
    <w:rsid w:val="00975906"/>
    <w:rsid w:val="00997157"/>
    <w:rsid w:val="00AB7C90"/>
    <w:rsid w:val="00AE7AF8"/>
    <w:rsid w:val="00C94509"/>
    <w:rsid w:val="00CB73C5"/>
    <w:rsid w:val="00CD5F37"/>
    <w:rsid w:val="00DB6244"/>
    <w:rsid w:val="00ED5C02"/>
    <w:rsid w:val="00F63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3920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75452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754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15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158A7"/>
  </w:style>
  <w:style w:type="character" w:customStyle="1" w:styleId="a7">
    <w:name w:val="Нижний колонтитул Знак"/>
    <w:basedOn w:val="a0"/>
    <w:link w:val="a8"/>
    <w:uiPriority w:val="99"/>
    <w:semiHidden/>
    <w:rsid w:val="002158A7"/>
  </w:style>
  <w:style w:type="paragraph" w:styleId="a8">
    <w:name w:val="footer"/>
    <w:basedOn w:val="a"/>
    <w:link w:val="a7"/>
    <w:uiPriority w:val="99"/>
    <w:semiHidden/>
    <w:unhideWhenUsed/>
    <w:rsid w:val="00215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Нижний колонтитул Знак1"/>
    <w:basedOn w:val="a0"/>
    <w:link w:val="a8"/>
    <w:uiPriority w:val="99"/>
    <w:semiHidden/>
    <w:rsid w:val="002158A7"/>
  </w:style>
  <w:style w:type="paragraph" w:styleId="a9">
    <w:name w:val="Body Text"/>
    <w:basedOn w:val="a"/>
    <w:link w:val="aa"/>
    <w:rsid w:val="002158A7"/>
    <w:pPr>
      <w:tabs>
        <w:tab w:val="left" w:pos="877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2158A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Strong"/>
    <w:basedOn w:val="a0"/>
    <w:uiPriority w:val="22"/>
    <w:qFormat/>
    <w:rsid w:val="009759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20</Pages>
  <Words>3658</Words>
  <Characters>20851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2022-01-18T03:35:00Z</cp:lastPrinted>
  <dcterms:created xsi:type="dcterms:W3CDTF">2022-01-17T18:15:00Z</dcterms:created>
  <dcterms:modified xsi:type="dcterms:W3CDTF">2022-01-18T07:42:00Z</dcterms:modified>
</cp:coreProperties>
</file>